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36FF" w14:textId="77777777" w:rsidR="00AF3657" w:rsidRPr="00CD68E5" w:rsidRDefault="00AF3657" w:rsidP="00567AFA">
      <w:pPr>
        <w:pStyle w:val="Docketnumber"/>
        <w:rPr>
          <w:sz w:val="24"/>
          <w:szCs w:val="24"/>
        </w:rPr>
      </w:pPr>
      <w:r w:rsidRPr="00CD68E5">
        <w:rPr>
          <w:sz w:val="24"/>
          <w:szCs w:val="24"/>
        </w:rPr>
        <w:t xml:space="preserve">DOCKET NO. </w:t>
      </w:r>
      <w:r w:rsidR="00D61EF2" w:rsidRPr="00CD68E5">
        <w:rPr>
          <w:sz w:val="24"/>
          <w:szCs w:val="24"/>
        </w:rPr>
        <w:t>50</w:t>
      </w:r>
      <w:r w:rsidR="00C200E7" w:rsidRPr="00CD68E5">
        <w:rPr>
          <w:sz w:val="24"/>
          <w:szCs w:val="24"/>
        </w:rPr>
        <w:t>122</w:t>
      </w:r>
    </w:p>
    <w:p w14:paraId="76FCA482" w14:textId="77777777" w:rsidR="00AF3657" w:rsidRPr="00CD68E5" w:rsidRDefault="00AF3657" w:rsidP="00567AFA">
      <w:pPr>
        <w:jc w:val="center"/>
        <w:rPr>
          <w:b/>
          <w:szCs w:val="24"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003306" w:rsidRPr="00CD68E5" w14:paraId="371261FF" w14:textId="77777777" w:rsidTr="00D12C2B">
        <w:trPr>
          <w:trHeight w:val="1287"/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0131" w14:textId="77777777" w:rsidR="00003306" w:rsidRPr="00CD68E5" w:rsidRDefault="00003306" w:rsidP="00567AFA">
            <w:pPr>
              <w:keepNext/>
              <w:jc w:val="left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caps/>
                <w:szCs w:val="24"/>
              </w:rPr>
              <w:t xml:space="preserve">APPLICATION OF </w:t>
            </w:r>
            <w:r w:rsidR="00C200E7" w:rsidRPr="00CD68E5">
              <w:rPr>
                <w:b/>
                <w:caps/>
                <w:szCs w:val="24"/>
              </w:rPr>
              <w:t>Madera Valley Water Supply Corporation</w:t>
            </w:r>
            <w:r w:rsidRPr="00CD68E5">
              <w:rPr>
                <w:b/>
                <w:caps/>
                <w:szCs w:val="24"/>
              </w:rPr>
              <w:t xml:space="preserve"> AND </w:t>
            </w:r>
            <w:r w:rsidR="00C200E7" w:rsidRPr="00CD68E5">
              <w:rPr>
                <w:b/>
                <w:caps/>
                <w:szCs w:val="24"/>
              </w:rPr>
              <w:t>the town of pecos city</w:t>
            </w:r>
            <w:r w:rsidRPr="00CD68E5">
              <w:rPr>
                <w:b/>
                <w:caps/>
                <w:szCs w:val="24"/>
              </w:rPr>
              <w:t xml:space="preserve"> FOR SALE, TRANSFER, OR MERGER OF </w:t>
            </w:r>
            <w:r w:rsidR="00C200E7" w:rsidRPr="00CD68E5">
              <w:rPr>
                <w:b/>
                <w:caps/>
                <w:szCs w:val="24"/>
              </w:rPr>
              <w:t xml:space="preserve">water </w:t>
            </w:r>
            <w:r w:rsidRPr="00CD68E5">
              <w:rPr>
                <w:b/>
                <w:caps/>
                <w:szCs w:val="24"/>
              </w:rPr>
              <w:t xml:space="preserve">FACILITIES AND CERTIFICATE RIGHTS IN </w:t>
            </w:r>
            <w:r w:rsidR="00C200E7" w:rsidRPr="00CD68E5">
              <w:rPr>
                <w:b/>
                <w:caps/>
                <w:szCs w:val="24"/>
              </w:rPr>
              <w:t xml:space="preserve">Reeves </w:t>
            </w:r>
            <w:r w:rsidRPr="00CD68E5">
              <w:rPr>
                <w:b/>
                <w:caps/>
                <w:szCs w:val="24"/>
              </w:rPr>
              <w:t>COUNT</w:t>
            </w:r>
            <w:r w:rsidR="00C200E7" w:rsidRPr="00CD68E5">
              <w:rPr>
                <w:b/>
                <w:caps/>
                <w:szCs w:val="24"/>
              </w:rPr>
              <w:t>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9948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615728E2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67C85C1D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0C82A199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0A7E34FD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26C38F8D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3766CC32" w14:textId="77777777" w:rsidR="00003306" w:rsidRPr="00CD68E5" w:rsidRDefault="00003306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7DB467F0" w14:textId="77777777" w:rsidR="008803E9" w:rsidRPr="00CD68E5" w:rsidRDefault="008803E9" w:rsidP="00567AFA">
            <w:pPr>
              <w:keepNext/>
              <w:ind w:left="-108" w:right="-195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§</w:t>
            </w:r>
          </w:p>
          <w:p w14:paraId="0D0450DC" w14:textId="77777777" w:rsidR="008803E9" w:rsidRPr="00CD68E5" w:rsidRDefault="008803E9" w:rsidP="00567AFA">
            <w:pPr>
              <w:keepNext/>
              <w:ind w:left="-108"/>
              <w:jc w:val="center"/>
              <w:rPr>
                <w:b/>
                <w:bCs/>
                <w:caps/>
                <w:szCs w:val="24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C655" w14:textId="77777777" w:rsidR="00003306" w:rsidRPr="00CD68E5" w:rsidRDefault="00003306" w:rsidP="00567AF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PUBLIC UTILITY COMMISSION</w:t>
            </w:r>
          </w:p>
          <w:p w14:paraId="5B2BB6D8" w14:textId="77777777" w:rsidR="00003306" w:rsidRPr="00CD68E5" w:rsidRDefault="00003306" w:rsidP="00567AF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CD68E5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57465232" w14:textId="77777777" w:rsidR="00003306" w:rsidRPr="00CD68E5" w:rsidRDefault="00003306" w:rsidP="00567AFA">
      <w:pPr>
        <w:pStyle w:val="Documentheading"/>
        <w:rPr>
          <w:sz w:val="24"/>
          <w:szCs w:val="24"/>
        </w:rPr>
      </w:pPr>
    </w:p>
    <w:p w14:paraId="169482C7" w14:textId="3C30AD38" w:rsidR="00F637EB" w:rsidRPr="00CD68E5" w:rsidRDefault="00F637EB" w:rsidP="00567AFA">
      <w:pPr>
        <w:pStyle w:val="Documentheading"/>
        <w:rPr>
          <w:sz w:val="24"/>
          <w:szCs w:val="24"/>
        </w:rPr>
      </w:pPr>
      <w:r w:rsidRPr="00CD68E5">
        <w:rPr>
          <w:sz w:val="24"/>
          <w:szCs w:val="24"/>
        </w:rPr>
        <w:t xml:space="preserve">COMMISSION STAFF’S </w:t>
      </w:r>
      <w:r w:rsidR="007F72BC" w:rsidRPr="00CD68E5">
        <w:rPr>
          <w:sz w:val="24"/>
          <w:szCs w:val="24"/>
        </w:rPr>
        <w:t>request for extension</w:t>
      </w:r>
    </w:p>
    <w:p w14:paraId="5A69CBC2" w14:textId="77777777" w:rsidR="00F637EB" w:rsidRPr="00CD68E5" w:rsidRDefault="00F637EB" w:rsidP="00567AFA">
      <w:pPr>
        <w:pStyle w:val="Documentheading"/>
        <w:rPr>
          <w:sz w:val="24"/>
          <w:szCs w:val="24"/>
        </w:rPr>
      </w:pPr>
    </w:p>
    <w:p w14:paraId="27BAA58C" w14:textId="32B70819" w:rsidR="00240DCE" w:rsidRPr="00CD68E5" w:rsidRDefault="00994752" w:rsidP="00567AFA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CD68E5">
        <w:rPr>
          <w:sz w:val="24"/>
          <w:szCs w:val="24"/>
        </w:rPr>
        <w:t>COMES NOW</w:t>
      </w:r>
      <w:r w:rsidRPr="00CD68E5">
        <w:rPr>
          <w:b w:val="0"/>
          <w:sz w:val="24"/>
          <w:szCs w:val="24"/>
        </w:rPr>
        <w:t xml:space="preserve"> the Staff</w:t>
      </w:r>
      <w:r w:rsidR="008803E9" w:rsidRPr="00CD68E5">
        <w:rPr>
          <w:b w:val="0"/>
          <w:sz w:val="24"/>
          <w:szCs w:val="24"/>
        </w:rPr>
        <w:t xml:space="preserve"> (Staff)</w:t>
      </w:r>
      <w:r w:rsidRPr="00CD68E5">
        <w:rPr>
          <w:b w:val="0"/>
          <w:sz w:val="24"/>
          <w:szCs w:val="24"/>
        </w:rPr>
        <w:t xml:space="preserve"> of the Public Utility Commission of Texas (</w:t>
      </w:r>
      <w:r w:rsidR="004F5D58" w:rsidRPr="00CD68E5">
        <w:rPr>
          <w:b w:val="0"/>
          <w:sz w:val="24"/>
          <w:szCs w:val="24"/>
        </w:rPr>
        <w:t>Commission</w:t>
      </w:r>
      <w:r w:rsidRPr="00CD68E5">
        <w:rPr>
          <w:b w:val="0"/>
          <w:sz w:val="24"/>
          <w:szCs w:val="24"/>
        </w:rPr>
        <w:t>), representing the public interest, and</w:t>
      </w:r>
      <w:r w:rsidR="007F72BC" w:rsidRPr="00CD68E5">
        <w:rPr>
          <w:b w:val="0"/>
          <w:sz w:val="24"/>
          <w:szCs w:val="24"/>
        </w:rPr>
        <w:t xml:space="preserve"> </w:t>
      </w:r>
      <w:r w:rsidRPr="00CD68E5">
        <w:rPr>
          <w:b w:val="0"/>
          <w:sz w:val="24"/>
          <w:szCs w:val="24"/>
        </w:rPr>
        <w:t xml:space="preserve">files this </w:t>
      </w:r>
      <w:r w:rsidR="007A018B" w:rsidRPr="00CD68E5">
        <w:rPr>
          <w:b w:val="0"/>
          <w:sz w:val="24"/>
          <w:szCs w:val="24"/>
        </w:rPr>
        <w:t>Re</w:t>
      </w:r>
      <w:r w:rsidR="007F72BC" w:rsidRPr="00CD68E5">
        <w:rPr>
          <w:b w:val="0"/>
          <w:sz w:val="24"/>
          <w:szCs w:val="24"/>
        </w:rPr>
        <w:t>quest for Extension</w:t>
      </w:r>
      <w:r w:rsidR="00C5566F" w:rsidRPr="00CD68E5">
        <w:rPr>
          <w:b w:val="0"/>
          <w:sz w:val="24"/>
          <w:szCs w:val="24"/>
        </w:rPr>
        <w:t>.</w:t>
      </w:r>
      <w:r w:rsidR="00BF1C56" w:rsidRPr="00CD68E5">
        <w:rPr>
          <w:b w:val="0"/>
          <w:sz w:val="24"/>
          <w:szCs w:val="24"/>
        </w:rPr>
        <w:t xml:space="preserve"> </w:t>
      </w:r>
      <w:r w:rsidRPr="00CD68E5">
        <w:rPr>
          <w:b w:val="0"/>
          <w:sz w:val="24"/>
          <w:szCs w:val="24"/>
        </w:rPr>
        <w:t>In support, Staff shows the following:</w:t>
      </w:r>
    </w:p>
    <w:p w14:paraId="2B0F87D9" w14:textId="77777777" w:rsidR="00567AFA" w:rsidRPr="00CD68E5" w:rsidRDefault="00567AFA" w:rsidP="00567AFA">
      <w:pPr>
        <w:rPr>
          <w:szCs w:val="24"/>
        </w:rPr>
      </w:pPr>
    </w:p>
    <w:p w14:paraId="3E6DBE0E" w14:textId="77777777" w:rsidR="00240DCE" w:rsidRPr="00CD68E5" w:rsidRDefault="0018617A" w:rsidP="00567AF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  <w:szCs w:val="24"/>
        </w:rPr>
      </w:pPr>
      <w:r w:rsidRPr="00CD68E5">
        <w:rPr>
          <w:b/>
          <w:smallCaps/>
          <w:szCs w:val="24"/>
        </w:rPr>
        <w:t>Background</w:t>
      </w:r>
    </w:p>
    <w:p w14:paraId="59E7EBF8" w14:textId="51D7C97B" w:rsidR="00127A10" w:rsidRPr="00CD68E5" w:rsidRDefault="00127A10" w:rsidP="00127A10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CD68E5">
        <w:rPr>
          <w:szCs w:val="24"/>
        </w:rPr>
        <w:t>On October 23, 2019, Madera Valley Water Supply Corporation (Madera Valley WSC) and Town of Pecos</w:t>
      </w:r>
      <w:r w:rsidRPr="00CD68E5">
        <w:rPr>
          <w:rFonts w:eastAsiaTheme="minorHAnsi"/>
          <w:szCs w:val="24"/>
        </w:rPr>
        <w:t xml:space="preserve"> City</w:t>
      </w:r>
      <w:r w:rsidRPr="00CD68E5">
        <w:rPr>
          <w:szCs w:val="24"/>
        </w:rPr>
        <w:t xml:space="preserve"> (Pecos City) filed an application for the sale, transfer, or merger of facilities and certificate rights in Reeves County. Specifically, Madera Valley WSC seeks to sell a portion of its facilities and transfer a portion of its water service area held under certificate of convenience and necessity (CCN) No. 10240 to Pecos City. Pecos City's water CCN No. 10945 will be amended.</w:t>
      </w:r>
      <w:r w:rsidRPr="00CD68E5">
        <w:rPr>
          <w:rFonts w:eastAsiaTheme="minorHAnsi"/>
          <w:szCs w:val="24"/>
        </w:rPr>
        <w:t xml:space="preserve"> </w:t>
      </w:r>
      <w:r w:rsidRPr="00CD68E5">
        <w:rPr>
          <w:bCs/>
          <w:szCs w:val="24"/>
        </w:rPr>
        <w:t xml:space="preserve">The requested area includes approximately 11,112.79 acres and </w:t>
      </w:r>
      <w:r w:rsidRPr="00CD68E5">
        <w:rPr>
          <w:szCs w:val="24"/>
        </w:rPr>
        <w:t>66</w:t>
      </w:r>
      <w:r w:rsidRPr="00CD68E5">
        <w:rPr>
          <w:bCs/>
          <w:szCs w:val="24"/>
        </w:rPr>
        <w:t xml:space="preserve"> connections</w:t>
      </w:r>
      <w:r w:rsidRPr="00CD68E5">
        <w:rPr>
          <w:szCs w:val="24"/>
        </w:rPr>
        <w:t xml:space="preserve">. </w:t>
      </w:r>
    </w:p>
    <w:p w14:paraId="31546ACD" w14:textId="4C86EBBC" w:rsidR="00127A10" w:rsidRPr="00CD68E5" w:rsidRDefault="00127A10" w:rsidP="00127A10">
      <w:pPr>
        <w:spacing w:line="360" w:lineRule="auto"/>
        <w:ind w:firstLine="720"/>
        <w:rPr>
          <w:szCs w:val="24"/>
        </w:rPr>
      </w:pPr>
      <w:r w:rsidRPr="00CD68E5">
        <w:rPr>
          <w:szCs w:val="24"/>
        </w:rPr>
        <w:t xml:space="preserve">On January 24, </w:t>
      </w:r>
      <w:r w:rsidR="006351A4">
        <w:rPr>
          <w:szCs w:val="24"/>
        </w:rPr>
        <w:t xml:space="preserve">2020, </w:t>
      </w:r>
      <w:r w:rsidRPr="00CD68E5">
        <w:rPr>
          <w:szCs w:val="24"/>
        </w:rPr>
        <w:t>the application and notice having been found sufficient, the administrative law judge (ALJ) issued Order No. 4, which established a deadline of February 19, 2020 for Staff to file a recommendation on the approval of the sale or request a hearing. On February 19, 2020, Staff recommended that the transaction be allowed to proceed. Order No. 4 also established March 18, 2020 as the deadline for the Parties to file a joint motion to admit evidence and proposed order approving sale/transfer to proceed. Therefore, this pleading is timely filed.</w:t>
      </w:r>
    </w:p>
    <w:p w14:paraId="401C8701" w14:textId="4D5F3E5A" w:rsidR="002C2484" w:rsidRPr="00CD68E5" w:rsidRDefault="002C2484" w:rsidP="00127A10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21740AE8" w14:textId="7B07AC24" w:rsidR="002C2484" w:rsidRPr="00CD68E5" w:rsidRDefault="00127A10" w:rsidP="00567AFA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  <w:szCs w:val="24"/>
        </w:rPr>
      </w:pPr>
      <w:r w:rsidRPr="00CD68E5">
        <w:rPr>
          <w:b/>
          <w:smallCaps/>
          <w:szCs w:val="24"/>
        </w:rPr>
        <w:t>Request for Extension</w:t>
      </w:r>
    </w:p>
    <w:p w14:paraId="6440D5AC" w14:textId="0DD88DAA" w:rsidR="00127A10" w:rsidRPr="00CD68E5" w:rsidRDefault="00127A10" w:rsidP="00127A10">
      <w:pPr>
        <w:spacing w:line="360" w:lineRule="auto"/>
        <w:ind w:firstLine="720"/>
        <w:rPr>
          <w:szCs w:val="24"/>
        </w:rPr>
      </w:pPr>
      <w:r w:rsidRPr="00CD68E5">
        <w:rPr>
          <w:szCs w:val="24"/>
        </w:rPr>
        <w:t xml:space="preserve">Pursuant to 16 Texas Administrative Code (TAC) § 22.4(b), Staff may request that the time allowed for filing any documents be extended for good cause. Staff and </w:t>
      </w:r>
      <w:r w:rsidR="00CD68E5" w:rsidRPr="00CD68E5">
        <w:rPr>
          <w:szCs w:val="24"/>
        </w:rPr>
        <w:t>Applicants</w:t>
      </w:r>
      <w:r w:rsidRPr="00CD68E5">
        <w:rPr>
          <w:szCs w:val="24"/>
        </w:rPr>
        <w:t xml:space="preserve"> are in the </w:t>
      </w:r>
      <w:r w:rsidRPr="00CD68E5">
        <w:rPr>
          <w:szCs w:val="24"/>
        </w:rPr>
        <w:lastRenderedPageBreak/>
        <w:t xml:space="preserve">process of finalizing </w:t>
      </w:r>
      <w:r w:rsidR="00CD68E5" w:rsidRPr="00CD68E5">
        <w:rPr>
          <w:szCs w:val="24"/>
        </w:rPr>
        <w:t>a joint motion to admit evidence and proposed order approving sale/transfer to proceed as required by Order No. 4</w:t>
      </w:r>
      <w:r w:rsidRPr="00CD68E5">
        <w:rPr>
          <w:szCs w:val="24"/>
        </w:rPr>
        <w:t xml:space="preserve">. </w:t>
      </w:r>
    </w:p>
    <w:p w14:paraId="7AC6D274" w14:textId="621D5234" w:rsidR="00CD68E5" w:rsidRDefault="00CD68E5" w:rsidP="00CD68E5">
      <w:pPr>
        <w:spacing w:line="360" w:lineRule="auto"/>
        <w:ind w:firstLine="720"/>
      </w:pPr>
      <w:r w:rsidRPr="00F61FFE">
        <w:t xml:space="preserve">As such, Staff requests that the deadline </w:t>
      </w:r>
      <w:r>
        <w:t xml:space="preserve">for the parties to file </w:t>
      </w:r>
      <w:r w:rsidR="00C04C67">
        <w:t>their</w:t>
      </w:r>
      <w:r w:rsidR="00C04C67" w:rsidRPr="00CD68E5">
        <w:rPr>
          <w:szCs w:val="24"/>
        </w:rPr>
        <w:t xml:space="preserve"> joint motion to admit evidence and proposed order approving sale/transfer to proceed</w:t>
      </w:r>
      <w:r w:rsidR="006351A4">
        <w:rPr>
          <w:szCs w:val="24"/>
        </w:rPr>
        <w:t xml:space="preserve"> be extended</w:t>
      </w:r>
      <w:r>
        <w:t xml:space="preserve"> to </w:t>
      </w:r>
      <w:r w:rsidR="00C04C67">
        <w:t>March</w:t>
      </w:r>
      <w:r>
        <w:t xml:space="preserve"> </w:t>
      </w:r>
      <w:r w:rsidR="00C04C67">
        <w:t>2</w:t>
      </w:r>
      <w:r>
        <w:t>3, 2020.</w:t>
      </w:r>
    </w:p>
    <w:p w14:paraId="631A53F2" w14:textId="2C94D1C9" w:rsidR="00A40FCF" w:rsidRPr="00CD68E5" w:rsidRDefault="00A40FCF" w:rsidP="00127A10">
      <w:pPr>
        <w:keepNext/>
        <w:spacing w:line="360" w:lineRule="auto"/>
        <w:ind w:firstLine="720"/>
        <w:rPr>
          <w:bCs/>
          <w:szCs w:val="24"/>
        </w:rPr>
      </w:pPr>
    </w:p>
    <w:p w14:paraId="49C2A446" w14:textId="77777777" w:rsidR="00EF2A32" w:rsidRPr="00CD68E5" w:rsidRDefault="00BF1C56" w:rsidP="00567AFA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mallCaps/>
          <w:szCs w:val="24"/>
        </w:rPr>
      </w:pPr>
      <w:r w:rsidRPr="00CD68E5">
        <w:rPr>
          <w:b/>
          <w:smallCaps/>
          <w:szCs w:val="24"/>
        </w:rPr>
        <w:t>Conclusion</w:t>
      </w:r>
    </w:p>
    <w:p w14:paraId="1E3E0D97" w14:textId="48D8132B" w:rsidR="00BE78AA" w:rsidRDefault="00BE78AA" w:rsidP="00BE78AA">
      <w:pPr>
        <w:spacing w:line="360" w:lineRule="auto"/>
        <w:ind w:firstLine="720"/>
        <w:contextualSpacing/>
      </w:pPr>
      <w:r w:rsidRPr="00A83E4E">
        <w:t xml:space="preserve">For the reasons discussed above, Staff respectfully requests that the ALJ grant an extension of time </w:t>
      </w:r>
      <w:r>
        <w:t>for the parties to file their</w:t>
      </w:r>
      <w:r w:rsidRPr="00CD68E5">
        <w:rPr>
          <w:szCs w:val="24"/>
        </w:rPr>
        <w:t xml:space="preserve"> joint motion to admit evidence and proposed order approving sale/transfer to proceed</w:t>
      </w:r>
      <w:r w:rsidRPr="00A83E4E">
        <w:t>.</w:t>
      </w:r>
    </w:p>
    <w:p w14:paraId="4B24F23D" w14:textId="6865A37E" w:rsidR="00390E2D" w:rsidRPr="00CD68E5" w:rsidRDefault="00390E2D" w:rsidP="00567AFA">
      <w:pPr>
        <w:spacing w:line="360" w:lineRule="auto"/>
        <w:ind w:firstLine="720"/>
        <w:rPr>
          <w:szCs w:val="24"/>
        </w:rPr>
      </w:pPr>
    </w:p>
    <w:p w14:paraId="636DDBB6" w14:textId="6039B5F3" w:rsidR="002C2484" w:rsidRPr="00CD68E5" w:rsidRDefault="002C2484" w:rsidP="00567AFA">
      <w:pPr>
        <w:jc w:val="left"/>
        <w:rPr>
          <w:szCs w:val="24"/>
        </w:rPr>
      </w:pPr>
    </w:p>
    <w:p w14:paraId="3004DB2B" w14:textId="4E39D875" w:rsidR="00763554" w:rsidRPr="00CD68E5" w:rsidRDefault="00763554" w:rsidP="00567AFA">
      <w:pPr>
        <w:keepNext/>
        <w:rPr>
          <w:szCs w:val="24"/>
        </w:rPr>
      </w:pPr>
      <w:bookmarkStart w:id="0" w:name="_Hlk26962020"/>
      <w:r w:rsidRPr="00CD68E5">
        <w:rPr>
          <w:szCs w:val="24"/>
        </w:rPr>
        <w:t xml:space="preserve">Dated: </w:t>
      </w:r>
      <w:r w:rsidRPr="00CD68E5">
        <w:rPr>
          <w:szCs w:val="24"/>
        </w:rPr>
        <w:fldChar w:fldCharType="begin"/>
      </w:r>
      <w:r w:rsidRPr="00CD68E5">
        <w:rPr>
          <w:szCs w:val="24"/>
        </w:rPr>
        <w:instrText xml:space="preserve"> DATE \@ "MMMM d, yyyy" </w:instrText>
      </w:r>
      <w:r w:rsidRPr="00CD68E5">
        <w:rPr>
          <w:szCs w:val="24"/>
        </w:rPr>
        <w:fldChar w:fldCharType="separate"/>
      </w:r>
      <w:r w:rsidR="006E315C">
        <w:rPr>
          <w:noProof/>
          <w:szCs w:val="24"/>
        </w:rPr>
        <w:t>March 17, 2020</w:t>
      </w:r>
      <w:r w:rsidRPr="00CD68E5">
        <w:rPr>
          <w:szCs w:val="24"/>
        </w:rPr>
        <w:fldChar w:fldCharType="end"/>
      </w:r>
    </w:p>
    <w:p w14:paraId="4558BE23" w14:textId="77777777" w:rsidR="00763554" w:rsidRPr="00CD68E5" w:rsidRDefault="00763554" w:rsidP="00567AFA">
      <w:pPr>
        <w:keepNext/>
        <w:rPr>
          <w:szCs w:val="24"/>
        </w:rPr>
      </w:pPr>
    </w:p>
    <w:p w14:paraId="5D747C76" w14:textId="77777777" w:rsidR="00DE1D1C" w:rsidRDefault="00DE1D1C" w:rsidP="00DE1D1C">
      <w:pPr>
        <w:pStyle w:val="Normaldouble"/>
        <w:keepNext/>
        <w:ind w:left="4320"/>
      </w:pPr>
      <w:r>
        <w:t>Respectfully submitted,</w:t>
      </w:r>
    </w:p>
    <w:p w14:paraId="58D7ABC8" w14:textId="77777777" w:rsidR="00DE1D1C" w:rsidRPr="00F95914" w:rsidRDefault="00DE1D1C" w:rsidP="00DE1D1C">
      <w:pPr>
        <w:keepNext/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64E60D97" w14:textId="77777777" w:rsidR="00DE1D1C" w:rsidRDefault="00DE1D1C" w:rsidP="00DE1D1C">
      <w:pPr>
        <w:pStyle w:val="Normaldouble"/>
        <w:keepNext/>
        <w:spacing w:line="240" w:lineRule="auto"/>
        <w:ind w:left="3600" w:firstLine="720"/>
      </w:pPr>
    </w:p>
    <w:p w14:paraId="68A4564F" w14:textId="77777777" w:rsidR="00DE1D1C" w:rsidRDefault="00DE1D1C" w:rsidP="00DE1D1C">
      <w:pPr>
        <w:keepNext/>
        <w:tabs>
          <w:tab w:val="left" w:pos="4320"/>
        </w:tabs>
        <w:ind w:firstLine="4320"/>
        <w:rPr>
          <w:rFonts w:eastAsia="Calibri"/>
        </w:rPr>
      </w:pPr>
      <w:r w:rsidRPr="000065F8">
        <w:rPr>
          <w:rFonts w:eastAsia="Calibri"/>
        </w:rPr>
        <w:t>Rachelle Nicolette Robles</w:t>
      </w:r>
    </w:p>
    <w:p w14:paraId="03900997" w14:textId="77777777" w:rsidR="00DE1D1C" w:rsidRPr="00694737" w:rsidRDefault="00DE1D1C" w:rsidP="00DE1D1C">
      <w:pPr>
        <w:keepNext/>
        <w:ind w:left="4320"/>
        <w:jc w:val="left"/>
      </w:pPr>
      <w:r w:rsidRPr="00D91433">
        <w:t xml:space="preserve">Division Director </w:t>
      </w:r>
    </w:p>
    <w:p w14:paraId="47CCA71E" w14:textId="77777777" w:rsidR="00DE1D1C" w:rsidRPr="000065F8" w:rsidRDefault="00DE1D1C" w:rsidP="00DE1D1C">
      <w:pPr>
        <w:keepNext/>
        <w:tabs>
          <w:tab w:val="left" w:pos="4320"/>
        </w:tabs>
        <w:ind w:firstLine="4320"/>
        <w:rPr>
          <w:rFonts w:eastAsia="Calibri"/>
        </w:rPr>
      </w:pPr>
    </w:p>
    <w:p w14:paraId="11340BC2" w14:textId="77777777" w:rsidR="00DE1D1C" w:rsidRPr="000065F8" w:rsidRDefault="00DE1D1C" w:rsidP="00DE1D1C">
      <w:pPr>
        <w:keepNext/>
        <w:ind w:firstLine="43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C5445" wp14:editId="74B987B6">
                <wp:simplePos x="0" y="0"/>
                <wp:positionH relativeFrom="column">
                  <wp:posOffset>3891516</wp:posOffset>
                </wp:positionH>
                <wp:positionV relativeFrom="paragraph">
                  <wp:posOffset>169752</wp:posOffset>
                </wp:positionV>
                <wp:extent cx="1382254" cy="310101"/>
                <wp:effectExtent l="0" t="19050" r="27940" b="13970"/>
                <wp:wrapNone/>
                <wp:docPr id="2" name="Freeform: 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54" cy="310101"/>
                        </a:xfrm>
                        <a:custGeom>
                          <a:avLst/>
                          <a:gdLst>
                            <a:gd name="connsiteX0" fmla="*/ 206734 w 1382254"/>
                            <a:gd name="connsiteY0" fmla="*/ 15902 h 310101"/>
                            <a:gd name="connsiteX1" fmla="*/ 238539 w 1382254"/>
                            <a:gd name="connsiteY1" fmla="*/ 79513 h 310101"/>
                            <a:gd name="connsiteX2" fmla="*/ 262393 w 1382254"/>
                            <a:gd name="connsiteY2" fmla="*/ 95415 h 310101"/>
                            <a:gd name="connsiteX3" fmla="*/ 333955 w 1382254"/>
                            <a:gd name="connsiteY3" fmla="*/ 103367 h 310101"/>
                            <a:gd name="connsiteX4" fmla="*/ 326004 w 1382254"/>
                            <a:gd name="connsiteY4" fmla="*/ 127221 h 310101"/>
                            <a:gd name="connsiteX5" fmla="*/ 310101 w 1382254"/>
                            <a:gd name="connsiteY5" fmla="*/ 190831 h 310101"/>
                            <a:gd name="connsiteX6" fmla="*/ 294198 w 1382254"/>
                            <a:gd name="connsiteY6" fmla="*/ 214685 h 310101"/>
                            <a:gd name="connsiteX7" fmla="*/ 286247 w 1382254"/>
                            <a:gd name="connsiteY7" fmla="*/ 238539 h 310101"/>
                            <a:gd name="connsiteX8" fmla="*/ 230588 w 1382254"/>
                            <a:gd name="connsiteY8" fmla="*/ 254441 h 310101"/>
                            <a:gd name="connsiteX9" fmla="*/ 159026 w 1382254"/>
                            <a:gd name="connsiteY9" fmla="*/ 278295 h 310101"/>
                            <a:gd name="connsiteX10" fmla="*/ 119270 w 1382254"/>
                            <a:gd name="connsiteY10" fmla="*/ 294198 h 310101"/>
                            <a:gd name="connsiteX11" fmla="*/ 71562 w 1382254"/>
                            <a:gd name="connsiteY11" fmla="*/ 310101 h 310101"/>
                            <a:gd name="connsiteX12" fmla="*/ 15903 w 1382254"/>
                            <a:gd name="connsiteY12" fmla="*/ 270344 h 310101"/>
                            <a:gd name="connsiteX13" fmla="*/ 0 w 1382254"/>
                            <a:gd name="connsiteY13" fmla="*/ 222636 h 310101"/>
                            <a:gd name="connsiteX14" fmla="*/ 31805 w 1382254"/>
                            <a:gd name="connsiteY14" fmla="*/ 143123 h 310101"/>
                            <a:gd name="connsiteX15" fmla="*/ 55659 w 1382254"/>
                            <a:gd name="connsiteY15" fmla="*/ 135172 h 310101"/>
                            <a:gd name="connsiteX16" fmla="*/ 119270 w 1382254"/>
                            <a:gd name="connsiteY16" fmla="*/ 143123 h 310101"/>
                            <a:gd name="connsiteX17" fmla="*/ 190831 w 1382254"/>
                            <a:gd name="connsiteY17" fmla="*/ 182880 h 310101"/>
                            <a:gd name="connsiteX18" fmla="*/ 318052 w 1382254"/>
                            <a:gd name="connsiteY18" fmla="*/ 222636 h 310101"/>
                            <a:gd name="connsiteX19" fmla="*/ 373711 w 1382254"/>
                            <a:gd name="connsiteY19" fmla="*/ 262393 h 310101"/>
                            <a:gd name="connsiteX20" fmla="*/ 405517 w 1382254"/>
                            <a:gd name="connsiteY20" fmla="*/ 270344 h 310101"/>
                            <a:gd name="connsiteX21" fmla="*/ 461176 w 1382254"/>
                            <a:gd name="connsiteY21" fmla="*/ 254441 h 310101"/>
                            <a:gd name="connsiteX22" fmla="*/ 492981 w 1382254"/>
                            <a:gd name="connsiteY22" fmla="*/ 222636 h 310101"/>
                            <a:gd name="connsiteX23" fmla="*/ 524786 w 1382254"/>
                            <a:gd name="connsiteY23" fmla="*/ 206734 h 310101"/>
                            <a:gd name="connsiteX24" fmla="*/ 540689 w 1382254"/>
                            <a:gd name="connsiteY24" fmla="*/ 182880 h 310101"/>
                            <a:gd name="connsiteX25" fmla="*/ 628153 w 1382254"/>
                            <a:gd name="connsiteY25" fmla="*/ 182880 h 310101"/>
                            <a:gd name="connsiteX26" fmla="*/ 652007 w 1382254"/>
                            <a:gd name="connsiteY26" fmla="*/ 206734 h 310101"/>
                            <a:gd name="connsiteX27" fmla="*/ 675861 w 1382254"/>
                            <a:gd name="connsiteY27" fmla="*/ 214685 h 310101"/>
                            <a:gd name="connsiteX28" fmla="*/ 723569 w 1382254"/>
                            <a:gd name="connsiteY28" fmla="*/ 254441 h 310101"/>
                            <a:gd name="connsiteX29" fmla="*/ 747423 w 1382254"/>
                            <a:gd name="connsiteY29" fmla="*/ 270344 h 310101"/>
                            <a:gd name="connsiteX30" fmla="*/ 890546 w 1382254"/>
                            <a:gd name="connsiteY30" fmla="*/ 270344 h 310101"/>
                            <a:gd name="connsiteX31" fmla="*/ 787179 w 1382254"/>
                            <a:gd name="connsiteY31" fmla="*/ 262393 h 310101"/>
                            <a:gd name="connsiteX32" fmla="*/ 811033 w 1382254"/>
                            <a:gd name="connsiteY32" fmla="*/ 254441 h 310101"/>
                            <a:gd name="connsiteX33" fmla="*/ 818984 w 1382254"/>
                            <a:gd name="connsiteY33" fmla="*/ 230588 h 310101"/>
                            <a:gd name="connsiteX34" fmla="*/ 834887 w 1382254"/>
                            <a:gd name="connsiteY34" fmla="*/ 206734 h 310101"/>
                            <a:gd name="connsiteX35" fmla="*/ 842838 w 1382254"/>
                            <a:gd name="connsiteY35" fmla="*/ 87464 h 310101"/>
                            <a:gd name="connsiteX36" fmla="*/ 850790 w 1382254"/>
                            <a:gd name="connsiteY36" fmla="*/ 55659 h 310101"/>
                            <a:gd name="connsiteX37" fmla="*/ 842838 w 1382254"/>
                            <a:gd name="connsiteY37" fmla="*/ 0 h 310101"/>
                            <a:gd name="connsiteX38" fmla="*/ 834887 w 1382254"/>
                            <a:gd name="connsiteY38" fmla="*/ 262393 h 310101"/>
                            <a:gd name="connsiteX39" fmla="*/ 866692 w 1382254"/>
                            <a:gd name="connsiteY39" fmla="*/ 270344 h 310101"/>
                            <a:gd name="connsiteX40" fmla="*/ 906449 w 1382254"/>
                            <a:gd name="connsiteY40" fmla="*/ 262393 h 310101"/>
                            <a:gd name="connsiteX41" fmla="*/ 1017767 w 1382254"/>
                            <a:gd name="connsiteY41" fmla="*/ 238539 h 310101"/>
                            <a:gd name="connsiteX42" fmla="*/ 1105231 w 1382254"/>
                            <a:gd name="connsiteY42" fmla="*/ 190831 h 310101"/>
                            <a:gd name="connsiteX43" fmla="*/ 1137037 w 1382254"/>
                            <a:gd name="connsiteY43" fmla="*/ 174928 h 310101"/>
                            <a:gd name="connsiteX44" fmla="*/ 1176793 w 1382254"/>
                            <a:gd name="connsiteY44" fmla="*/ 166977 h 310101"/>
                            <a:gd name="connsiteX45" fmla="*/ 1208598 w 1382254"/>
                            <a:gd name="connsiteY45" fmla="*/ 143123 h 310101"/>
                            <a:gd name="connsiteX46" fmla="*/ 1272209 w 1382254"/>
                            <a:gd name="connsiteY46" fmla="*/ 127221 h 310101"/>
                            <a:gd name="connsiteX47" fmla="*/ 1359673 w 1382254"/>
                            <a:gd name="connsiteY47" fmla="*/ 151075 h 3101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</a:cxnLst>
                          <a:rect l="l" t="t" r="r" b="b"/>
                          <a:pathLst>
                            <a:path w="1382254" h="310101">
                              <a:moveTo>
                                <a:pt x="206734" y="15902"/>
                              </a:moveTo>
                              <a:cubicBezTo>
                                <a:pt x="214326" y="34881"/>
                                <a:pt x="222661" y="63635"/>
                                <a:pt x="238539" y="79513"/>
                              </a:cubicBezTo>
                              <a:cubicBezTo>
                                <a:pt x="245296" y="86270"/>
                                <a:pt x="253122" y="93097"/>
                                <a:pt x="262393" y="95415"/>
                              </a:cubicBezTo>
                              <a:cubicBezTo>
                                <a:pt x="285677" y="101236"/>
                                <a:pt x="310101" y="100716"/>
                                <a:pt x="333955" y="103367"/>
                              </a:cubicBezTo>
                              <a:cubicBezTo>
                                <a:pt x="331305" y="111318"/>
                                <a:pt x="328209" y="119135"/>
                                <a:pt x="326004" y="127221"/>
                              </a:cubicBezTo>
                              <a:cubicBezTo>
                                <a:pt x="320253" y="148307"/>
                                <a:pt x="322225" y="172646"/>
                                <a:pt x="310101" y="190831"/>
                              </a:cubicBezTo>
                              <a:lnTo>
                                <a:pt x="294198" y="214685"/>
                              </a:lnTo>
                              <a:cubicBezTo>
                                <a:pt x="291548" y="222636"/>
                                <a:pt x="292174" y="232612"/>
                                <a:pt x="286247" y="238539"/>
                              </a:cubicBezTo>
                              <a:cubicBezTo>
                                <a:pt x="282445" y="242341"/>
                                <a:pt x="230863" y="254372"/>
                                <a:pt x="230588" y="254441"/>
                              </a:cubicBezTo>
                              <a:cubicBezTo>
                                <a:pt x="184201" y="285366"/>
                                <a:pt x="231544" y="258517"/>
                                <a:pt x="159026" y="278295"/>
                              </a:cubicBezTo>
                              <a:cubicBezTo>
                                <a:pt x="145256" y="282050"/>
                                <a:pt x="132684" y="289320"/>
                                <a:pt x="119270" y="294198"/>
                              </a:cubicBezTo>
                              <a:cubicBezTo>
                                <a:pt x="103516" y="299927"/>
                                <a:pt x="71562" y="310101"/>
                                <a:pt x="71562" y="310101"/>
                              </a:cubicBezTo>
                              <a:cubicBezTo>
                                <a:pt x="36454" y="301323"/>
                                <a:pt x="34729" y="307995"/>
                                <a:pt x="15903" y="270344"/>
                              </a:cubicBezTo>
                              <a:cubicBezTo>
                                <a:pt x="8406" y="255351"/>
                                <a:pt x="0" y="222636"/>
                                <a:pt x="0" y="222636"/>
                              </a:cubicBezTo>
                              <a:cubicBezTo>
                                <a:pt x="6286" y="178630"/>
                                <a:pt x="-3348" y="166558"/>
                                <a:pt x="31805" y="143123"/>
                              </a:cubicBezTo>
                              <a:cubicBezTo>
                                <a:pt x="38779" y="138474"/>
                                <a:pt x="47708" y="137822"/>
                                <a:pt x="55659" y="135172"/>
                              </a:cubicBezTo>
                              <a:cubicBezTo>
                                <a:pt x="76863" y="137822"/>
                                <a:pt x="98449" y="138318"/>
                                <a:pt x="119270" y="143123"/>
                              </a:cubicBezTo>
                              <a:cubicBezTo>
                                <a:pt x="181833" y="157561"/>
                                <a:pt x="137856" y="156393"/>
                                <a:pt x="190831" y="182880"/>
                              </a:cubicBezTo>
                              <a:cubicBezTo>
                                <a:pt x="256968" y="215949"/>
                                <a:pt x="258195" y="212660"/>
                                <a:pt x="318052" y="222636"/>
                              </a:cubicBezTo>
                              <a:cubicBezTo>
                                <a:pt x="321665" y="225345"/>
                                <a:pt x="364674" y="258520"/>
                                <a:pt x="373711" y="262393"/>
                              </a:cubicBezTo>
                              <a:cubicBezTo>
                                <a:pt x="383756" y="266698"/>
                                <a:pt x="394915" y="267694"/>
                                <a:pt x="405517" y="270344"/>
                              </a:cubicBezTo>
                              <a:cubicBezTo>
                                <a:pt x="424070" y="265043"/>
                                <a:pt x="444237" y="263681"/>
                                <a:pt x="461176" y="254441"/>
                              </a:cubicBezTo>
                              <a:cubicBezTo>
                                <a:pt x="474338" y="247262"/>
                                <a:pt x="480987" y="231632"/>
                                <a:pt x="492981" y="222636"/>
                              </a:cubicBezTo>
                              <a:cubicBezTo>
                                <a:pt x="502463" y="215524"/>
                                <a:pt x="514184" y="212035"/>
                                <a:pt x="524786" y="206734"/>
                              </a:cubicBezTo>
                              <a:cubicBezTo>
                                <a:pt x="530087" y="198783"/>
                                <a:pt x="532738" y="188181"/>
                                <a:pt x="540689" y="182880"/>
                              </a:cubicBezTo>
                              <a:cubicBezTo>
                                <a:pt x="564949" y="166707"/>
                                <a:pt x="605797" y="179686"/>
                                <a:pt x="628153" y="182880"/>
                              </a:cubicBezTo>
                              <a:cubicBezTo>
                                <a:pt x="636104" y="190831"/>
                                <a:pt x="642651" y="200497"/>
                                <a:pt x="652007" y="206734"/>
                              </a:cubicBezTo>
                              <a:cubicBezTo>
                                <a:pt x="658981" y="211383"/>
                                <a:pt x="669934" y="208759"/>
                                <a:pt x="675861" y="214685"/>
                              </a:cubicBezTo>
                              <a:cubicBezTo>
                                <a:pt x="724371" y="263194"/>
                                <a:pt x="654708" y="237226"/>
                                <a:pt x="723569" y="254441"/>
                              </a:cubicBezTo>
                              <a:cubicBezTo>
                                <a:pt x="731520" y="259742"/>
                                <a:pt x="738639" y="266580"/>
                                <a:pt x="747423" y="270344"/>
                              </a:cubicBezTo>
                              <a:cubicBezTo>
                                <a:pt x="791068" y="289049"/>
                                <a:pt x="850878" y="273177"/>
                                <a:pt x="890546" y="270344"/>
                              </a:cubicBezTo>
                              <a:cubicBezTo>
                                <a:pt x="825058" y="248514"/>
                                <a:pt x="859432" y="252070"/>
                                <a:pt x="787179" y="262393"/>
                              </a:cubicBezTo>
                              <a:cubicBezTo>
                                <a:pt x="795130" y="259742"/>
                                <a:pt x="805106" y="260368"/>
                                <a:pt x="811033" y="254441"/>
                              </a:cubicBezTo>
                              <a:cubicBezTo>
                                <a:pt x="816959" y="248515"/>
                                <a:pt x="815236" y="238084"/>
                                <a:pt x="818984" y="230588"/>
                              </a:cubicBezTo>
                              <a:cubicBezTo>
                                <a:pt x="823258" y="222041"/>
                                <a:pt x="829586" y="214685"/>
                                <a:pt x="834887" y="206734"/>
                              </a:cubicBezTo>
                              <a:cubicBezTo>
                                <a:pt x="837537" y="166977"/>
                                <a:pt x="838667" y="127090"/>
                                <a:pt x="842838" y="87464"/>
                              </a:cubicBezTo>
                              <a:cubicBezTo>
                                <a:pt x="843982" y="76596"/>
                                <a:pt x="850790" y="66587"/>
                                <a:pt x="850790" y="55659"/>
                              </a:cubicBezTo>
                              <a:cubicBezTo>
                                <a:pt x="850790" y="36918"/>
                                <a:pt x="845489" y="18553"/>
                                <a:pt x="842838" y="0"/>
                              </a:cubicBezTo>
                              <a:cubicBezTo>
                                <a:pt x="785877" y="85445"/>
                                <a:pt x="801057" y="52645"/>
                                <a:pt x="834887" y="262393"/>
                              </a:cubicBezTo>
                              <a:cubicBezTo>
                                <a:pt x="836627" y="273182"/>
                                <a:pt x="856090" y="267694"/>
                                <a:pt x="866692" y="270344"/>
                              </a:cubicBezTo>
                              <a:cubicBezTo>
                                <a:pt x="879944" y="267694"/>
                                <a:pt x="893091" y="264448"/>
                                <a:pt x="906449" y="262393"/>
                              </a:cubicBezTo>
                              <a:cubicBezTo>
                                <a:pt x="951647" y="255439"/>
                                <a:pt x="977279" y="258784"/>
                                <a:pt x="1017767" y="238539"/>
                              </a:cubicBezTo>
                              <a:cubicBezTo>
                                <a:pt x="1089597" y="202623"/>
                                <a:pt x="1001581" y="247367"/>
                                <a:pt x="1105231" y="190831"/>
                              </a:cubicBezTo>
                              <a:cubicBezTo>
                                <a:pt x="1115637" y="185155"/>
                                <a:pt x="1125792" y="178676"/>
                                <a:pt x="1137037" y="174928"/>
                              </a:cubicBezTo>
                              <a:cubicBezTo>
                                <a:pt x="1149858" y="170654"/>
                                <a:pt x="1163541" y="169627"/>
                                <a:pt x="1176793" y="166977"/>
                              </a:cubicBezTo>
                              <a:cubicBezTo>
                                <a:pt x="1187395" y="159026"/>
                                <a:pt x="1197092" y="149698"/>
                                <a:pt x="1208598" y="143123"/>
                              </a:cubicBezTo>
                              <a:cubicBezTo>
                                <a:pt x="1221763" y="135600"/>
                                <a:pt x="1262143" y="129234"/>
                                <a:pt x="1272209" y="127221"/>
                              </a:cubicBezTo>
                              <a:cubicBezTo>
                                <a:pt x="1381434" y="144024"/>
                                <a:pt x="1406756" y="127532"/>
                                <a:pt x="1359673" y="151075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1209D6" id="Freeform: Shape 2" o:spid="_x0000_s1026" style="position:absolute;margin-left:306.4pt;margin-top:13.35pt;width:108.85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2254,310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" path="m206734,15902v7592,18979,15927,47733,31805,63611c245296,86270,253122,93097,262393,95415v23284,5821,47708,5301,71562,7952c331305,111318,328209,119135,326004,127221v-5751,21086,-3779,45425,-15903,63610l294198,214685v-2650,7951,-2024,17927,-7951,23854c282445,242341,230863,254372,230588,254441v-46387,30925,956,4076,-71562,23854c145256,282050,132684,289320,119270,294198v-15754,5729,-47708,15903,-47708,15903c36454,301323,34729,307995,15903,270344,8406,255351,,222636,,222636,6286,178630,-3348,166558,31805,143123v6974,-4649,15903,-5301,23854,-7951c76863,137822,98449,138318,119270,143123v62563,14438,18586,13270,71561,39757c256968,215949,258195,212660,318052,222636v3613,2709,46622,35884,55659,39757c383756,266698,394915,267694,405517,270344v18553,-5301,38720,-6663,55659,-15903c474338,247262,480987,231632,492981,222636v9482,-7112,21203,-10601,31805,-15902c530087,198783,532738,188181,540689,182880v24260,-16173,65108,-3194,87464,c636104,190831,642651,200497,652007,206734v6974,4649,17927,2025,23854,7951c724371,263194,654708,237226,723569,254441v7951,5301,15070,12139,23854,15903c791068,289049,850878,273177,890546,270344,825058,248514,859432,252070,787179,262393v7951,-2651,17927,-2025,23854,-7952c816959,248515,815236,238084,818984,230588v4274,-8547,10602,-15903,15903,-23854c837537,166977,838667,127090,842838,87464v1144,-10868,7952,-20877,7952,-31805c850790,36918,845489,18553,842838,v-56961,85445,-41781,52645,-7951,262393c836627,273182,856090,267694,866692,270344v13252,-2650,26399,-5896,39757,-7951c951647,255439,977279,258784,1017767,238539v71830,-35916,-16186,8828,87464,-47708c1115637,185155,1125792,178676,1137037,174928v12821,-4274,26504,-5301,39756,-7951c1187395,159026,1197092,149698,1208598,143123v13165,-7523,53545,-13889,63611,-15902c1381434,144024,1406756,127532,1359673,151075e" filled="f" strokecolor="black [3200]" strokeweight=".5pt">
                <v:stroke joinstyle="miter"/>
                <v:path arrowok="t" o:connecttype="custom" o:connectlocs="206734,15902;238539,79513;262393,95415;333955,103367;326004,127221;310101,190831;294198,214685;286247,238539;230588,254441;159026,278295;119270,294198;71562,310101;15903,270344;0,222636;31805,143123;55659,135172;119270,143123;190831,182880;318052,222636;373711,262393;405517,270344;461176,254441;492981,222636;524786,206734;540689,182880;628153,182880;652007,206734;675861,214685;723569,254441;747423,270344;890546,270344;787179,262393;811033,254441;818984,230588;834887,206734;842838,87464;850790,55659;842838,0;834887,262393;866692,270344;906449,262393;1017767,238539;1105231,190831;1137037,174928;1176793,166977;1208598,143123;1272209,127221;1359673,151075" o:connectangles="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84BF7" wp14:editId="49A701BF">
                <wp:simplePos x="0" y="0"/>
                <wp:positionH relativeFrom="column">
                  <wp:posOffset>2658139</wp:posOffset>
                </wp:positionH>
                <wp:positionV relativeFrom="paragraph">
                  <wp:posOffset>56087</wp:posOffset>
                </wp:positionV>
                <wp:extent cx="1186606" cy="423744"/>
                <wp:effectExtent l="0" t="19050" r="13970" b="14605"/>
                <wp:wrapNone/>
                <wp:docPr id="3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606" cy="423744"/>
                        </a:xfrm>
                        <a:custGeom>
                          <a:avLst/>
                          <a:gdLst>
                            <a:gd name="connsiteX0" fmla="*/ 1527 w 1186606"/>
                            <a:gd name="connsiteY0" fmla="*/ 95415 h 423744"/>
                            <a:gd name="connsiteX1" fmla="*/ 9478 w 1186606"/>
                            <a:gd name="connsiteY1" fmla="*/ 159026 h 423744"/>
                            <a:gd name="connsiteX2" fmla="*/ 65137 w 1186606"/>
                            <a:gd name="connsiteY2" fmla="*/ 143123 h 423744"/>
                            <a:gd name="connsiteX3" fmla="*/ 136699 w 1186606"/>
                            <a:gd name="connsiteY3" fmla="*/ 95415 h 423744"/>
                            <a:gd name="connsiteX4" fmla="*/ 176456 w 1186606"/>
                            <a:gd name="connsiteY4" fmla="*/ 79513 h 423744"/>
                            <a:gd name="connsiteX5" fmla="*/ 216212 w 1186606"/>
                            <a:gd name="connsiteY5" fmla="*/ 39756 h 423744"/>
                            <a:gd name="connsiteX6" fmla="*/ 263920 w 1186606"/>
                            <a:gd name="connsiteY6" fmla="*/ 0 h 423744"/>
                            <a:gd name="connsiteX7" fmla="*/ 255969 w 1186606"/>
                            <a:gd name="connsiteY7" fmla="*/ 31805 h 423744"/>
                            <a:gd name="connsiteX8" fmla="*/ 240066 w 1186606"/>
                            <a:gd name="connsiteY8" fmla="*/ 95415 h 423744"/>
                            <a:gd name="connsiteX9" fmla="*/ 208261 w 1186606"/>
                            <a:gd name="connsiteY9" fmla="*/ 151074 h 423744"/>
                            <a:gd name="connsiteX10" fmla="*/ 152602 w 1186606"/>
                            <a:gd name="connsiteY10" fmla="*/ 278295 h 423744"/>
                            <a:gd name="connsiteX11" fmla="*/ 112845 w 1186606"/>
                            <a:gd name="connsiteY11" fmla="*/ 349857 h 423744"/>
                            <a:gd name="connsiteX12" fmla="*/ 96943 w 1186606"/>
                            <a:gd name="connsiteY12" fmla="*/ 397565 h 423744"/>
                            <a:gd name="connsiteX13" fmla="*/ 81040 w 1186606"/>
                            <a:gd name="connsiteY13" fmla="*/ 421419 h 423744"/>
                            <a:gd name="connsiteX14" fmla="*/ 104894 w 1186606"/>
                            <a:gd name="connsiteY14" fmla="*/ 413467 h 423744"/>
                            <a:gd name="connsiteX15" fmla="*/ 112845 w 1186606"/>
                            <a:gd name="connsiteY15" fmla="*/ 389614 h 423744"/>
                            <a:gd name="connsiteX16" fmla="*/ 144650 w 1186606"/>
                            <a:gd name="connsiteY16" fmla="*/ 333954 h 423744"/>
                            <a:gd name="connsiteX17" fmla="*/ 176456 w 1186606"/>
                            <a:gd name="connsiteY17" fmla="*/ 222636 h 423744"/>
                            <a:gd name="connsiteX18" fmla="*/ 184407 w 1186606"/>
                            <a:gd name="connsiteY18" fmla="*/ 198782 h 423744"/>
                            <a:gd name="connsiteX19" fmla="*/ 200309 w 1186606"/>
                            <a:gd name="connsiteY19" fmla="*/ 166977 h 423744"/>
                            <a:gd name="connsiteX20" fmla="*/ 176456 w 1186606"/>
                            <a:gd name="connsiteY20" fmla="*/ 174928 h 423744"/>
                            <a:gd name="connsiteX21" fmla="*/ 176456 w 1186606"/>
                            <a:gd name="connsiteY21" fmla="*/ 341906 h 423744"/>
                            <a:gd name="connsiteX22" fmla="*/ 184407 w 1186606"/>
                            <a:gd name="connsiteY22" fmla="*/ 373711 h 423744"/>
                            <a:gd name="connsiteX23" fmla="*/ 208261 w 1186606"/>
                            <a:gd name="connsiteY23" fmla="*/ 389614 h 423744"/>
                            <a:gd name="connsiteX24" fmla="*/ 240066 w 1186606"/>
                            <a:gd name="connsiteY24" fmla="*/ 341906 h 423744"/>
                            <a:gd name="connsiteX25" fmla="*/ 263920 w 1186606"/>
                            <a:gd name="connsiteY25" fmla="*/ 278295 h 423744"/>
                            <a:gd name="connsiteX26" fmla="*/ 255969 w 1186606"/>
                            <a:gd name="connsiteY26" fmla="*/ 143123 h 423744"/>
                            <a:gd name="connsiteX27" fmla="*/ 248017 w 1186606"/>
                            <a:gd name="connsiteY27" fmla="*/ 174928 h 423744"/>
                            <a:gd name="connsiteX28" fmla="*/ 263920 w 1186606"/>
                            <a:gd name="connsiteY28" fmla="*/ 302149 h 423744"/>
                            <a:gd name="connsiteX29" fmla="*/ 279823 w 1186606"/>
                            <a:gd name="connsiteY29" fmla="*/ 326003 h 423744"/>
                            <a:gd name="connsiteX30" fmla="*/ 343433 w 1186606"/>
                            <a:gd name="connsiteY30" fmla="*/ 341906 h 423744"/>
                            <a:gd name="connsiteX31" fmla="*/ 367287 w 1186606"/>
                            <a:gd name="connsiteY31" fmla="*/ 349857 h 423744"/>
                            <a:gd name="connsiteX32" fmla="*/ 446800 w 1186606"/>
                            <a:gd name="connsiteY32" fmla="*/ 341906 h 423744"/>
                            <a:gd name="connsiteX33" fmla="*/ 486556 w 1186606"/>
                            <a:gd name="connsiteY33" fmla="*/ 333954 h 423744"/>
                            <a:gd name="connsiteX34" fmla="*/ 534264 w 1186606"/>
                            <a:gd name="connsiteY34" fmla="*/ 302149 h 423744"/>
                            <a:gd name="connsiteX35" fmla="*/ 581972 w 1186606"/>
                            <a:gd name="connsiteY35" fmla="*/ 326003 h 423744"/>
                            <a:gd name="connsiteX36" fmla="*/ 669436 w 1186606"/>
                            <a:gd name="connsiteY36" fmla="*/ 302149 h 423744"/>
                            <a:gd name="connsiteX37" fmla="*/ 701242 w 1186606"/>
                            <a:gd name="connsiteY37" fmla="*/ 294198 h 423744"/>
                            <a:gd name="connsiteX38" fmla="*/ 740998 w 1186606"/>
                            <a:gd name="connsiteY38" fmla="*/ 270344 h 423744"/>
                            <a:gd name="connsiteX39" fmla="*/ 780755 w 1186606"/>
                            <a:gd name="connsiteY39" fmla="*/ 238539 h 423744"/>
                            <a:gd name="connsiteX40" fmla="*/ 828463 w 1186606"/>
                            <a:gd name="connsiteY40" fmla="*/ 214685 h 423744"/>
                            <a:gd name="connsiteX41" fmla="*/ 868219 w 1186606"/>
                            <a:gd name="connsiteY41" fmla="*/ 190831 h 423744"/>
                            <a:gd name="connsiteX42" fmla="*/ 915927 w 1186606"/>
                            <a:gd name="connsiteY42" fmla="*/ 159026 h 423744"/>
                            <a:gd name="connsiteX43" fmla="*/ 947732 w 1186606"/>
                            <a:gd name="connsiteY43" fmla="*/ 135172 h 423744"/>
                            <a:gd name="connsiteX44" fmla="*/ 979537 w 1186606"/>
                            <a:gd name="connsiteY44" fmla="*/ 119269 h 423744"/>
                            <a:gd name="connsiteX45" fmla="*/ 995440 w 1186606"/>
                            <a:gd name="connsiteY45" fmla="*/ 95415 h 423744"/>
                            <a:gd name="connsiteX46" fmla="*/ 979537 w 1186606"/>
                            <a:gd name="connsiteY46" fmla="*/ 71561 h 423744"/>
                            <a:gd name="connsiteX47" fmla="*/ 939781 w 1186606"/>
                            <a:gd name="connsiteY47" fmla="*/ 23854 h 423744"/>
                            <a:gd name="connsiteX48" fmla="*/ 915927 w 1186606"/>
                            <a:gd name="connsiteY48" fmla="*/ 47707 h 423744"/>
                            <a:gd name="connsiteX49" fmla="*/ 892073 w 1186606"/>
                            <a:gd name="connsiteY49" fmla="*/ 135172 h 423744"/>
                            <a:gd name="connsiteX50" fmla="*/ 884122 w 1186606"/>
                            <a:gd name="connsiteY50" fmla="*/ 159026 h 423744"/>
                            <a:gd name="connsiteX51" fmla="*/ 876170 w 1186606"/>
                            <a:gd name="connsiteY51" fmla="*/ 365760 h 423744"/>
                            <a:gd name="connsiteX52" fmla="*/ 900024 w 1186606"/>
                            <a:gd name="connsiteY52" fmla="*/ 357808 h 423744"/>
                            <a:gd name="connsiteX53" fmla="*/ 907976 w 1186606"/>
                            <a:gd name="connsiteY53" fmla="*/ 333954 h 423744"/>
                            <a:gd name="connsiteX54" fmla="*/ 923878 w 1186606"/>
                            <a:gd name="connsiteY54" fmla="*/ 310100 h 423744"/>
                            <a:gd name="connsiteX55" fmla="*/ 931829 w 1186606"/>
                            <a:gd name="connsiteY55" fmla="*/ 270344 h 423744"/>
                            <a:gd name="connsiteX56" fmla="*/ 955683 w 1186606"/>
                            <a:gd name="connsiteY56" fmla="*/ 246490 h 423744"/>
                            <a:gd name="connsiteX57" fmla="*/ 979537 w 1186606"/>
                            <a:gd name="connsiteY57" fmla="*/ 198782 h 423744"/>
                            <a:gd name="connsiteX58" fmla="*/ 1027245 w 1186606"/>
                            <a:gd name="connsiteY58" fmla="*/ 151074 h 423744"/>
                            <a:gd name="connsiteX59" fmla="*/ 1059050 w 1186606"/>
                            <a:gd name="connsiteY59" fmla="*/ 103367 h 423744"/>
                            <a:gd name="connsiteX60" fmla="*/ 1098807 w 1186606"/>
                            <a:gd name="connsiteY60" fmla="*/ 63610 h 423744"/>
                            <a:gd name="connsiteX61" fmla="*/ 1122661 w 1186606"/>
                            <a:gd name="connsiteY61" fmla="*/ 23854 h 423744"/>
                            <a:gd name="connsiteX62" fmla="*/ 1106758 w 1186606"/>
                            <a:gd name="connsiteY62" fmla="*/ 55659 h 423744"/>
                            <a:gd name="connsiteX63" fmla="*/ 1082904 w 1186606"/>
                            <a:gd name="connsiteY63" fmla="*/ 119269 h 423744"/>
                            <a:gd name="connsiteX64" fmla="*/ 1067002 w 1186606"/>
                            <a:gd name="connsiteY64" fmla="*/ 182880 h 423744"/>
                            <a:gd name="connsiteX65" fmla="*/ 1059050 w 1186606"/>
                            <a:gd name="connsiteY65" fmla="*/ 214685 h 423744"/>
                            <a:gd name="connsiteX66" fmla="*/ 1051099 w 1186606"/>
                            <a:gd name="connsiteY66" fmla="*/ 246490 h 423744"/>
                            <a:gd name="connsiteX67" fmla="*/ 1027245 w 1186606"/>
                            <a:gd name="connsiteY67" fmla="*/ 238539 h 423744"/>
                            <a:gd name="connsiteX68" fmla="*/ 1003391 w 1186606"/>
                            <a:gd name="connsiteY68" fmla="*/ 222636 h 423744"/>
                            <a:gd name="connsiteX69" fmla="*/ 915927 w 1186606"/>
                            <a:gd name="connsiteY69" fmla="*/ 230587 h 423744"/>
                            <a:gd name="connsiteX70" fmla="*/ 884122 w 1186606"/>
                            <a:gd name="connsiteY70" fmla="*/ 238539 h 423744"/>
                            <a:gd name="connsiteX71" fmla="*/ 836414 w 1186606"/>
                            <a:gd name="connsiteY71" fmla="*/ 246490 h 423744"/>
                            <a:gd name="connsiteX72" fmla="*/ 812560 w 1186606"/>
                            <a:gd name="connsiteY72" fmla="*/ 254441 h 423744"/>
                            <a:gd name="connsiteX73" fmla="*/ 701242 w 1186606"/>
                            <a:gd name="connsiteY73" fmla="*/ 246490 h 423744"/>
                            <a:gd name="connsiteX74" fmla="*/ 709193 w 1186606"/>
                            <a:gd name="connsiteY74" fmla="*/ 127220 h 423744"/>
                            <a:gd name="connsiteX75" fmla="*/ 725096 w 1186606"/>
                            <a:gd name="connsiteY75" fmla="*/ 71561 h 423744"/>
                            <a:gd name="connsiteX76" fmla="*/ 748949 w 1186606"/>
                            <a:gd name="connsiteY76" fmla="*/ 63610 h 423744"/>
                            <a:gd name="connsiteX77" fmla="*/ 844365 w 1186606"/>
                            <a:gd name="connsiteY77" fmla="*/ 79513 h 423744"/>
                            <a:gd name="connsiteX78" fmla="*/ 923878 w 1186606"/>
                            <a:gd name="connsiteY78" fmla="*/ 95415 h 423744"/>
                            <a:gd name="connsiteX79" fmla="*/ 955683 w 1186606"/>
                            <a:gd name="connsiteY79" fmla="*/ 111318 h 423744"/>
                            <a:gd name="connsiteX80" fmla="*/ 987489 w 1186606"/>
                            <a:gd name="connsiteY80" fmla="*/ 119269 h 423744"/>
                            <a:gd name="connsiteX81" fmla="*/ 1011343 w 1186606"/>
                            <a:gd name="connsiteY81" fmla="*/ 127220 h 423744"/>
                            <a:gd name="connsiteX82" fmla="*/ 1067002 w 1186606"/>
                            <a:gd name="connsiteY82" fmla="*/ 143123 h 423744"/>
                            <a:gd name="connsiteX83" fmla="*/ 1130612 w 1186606"/>
                            <a:gd name="connsiteY83" fmla="*/ 166977 h 423744"/>
                            <a:gd name="connsiteX84" fmla="*/ 1162417 w 1186606"/>
                            <a:gd name="connsiteY84" fmla="*/ 182880 h 423744"/>
                            <a:gd name="connsiteX85" fmla="*/ 1186271 w 1186606"/>
                            <a:gd name="connsiteY85" fmla="*/ 206734 h 4237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</a:cxnLst>
                          <a:rect l="l" t="t" r="r" b="b"/>
                          <a:pathLst>
                            <a:path w="1186606" h="423744">
                              <a:moveTo>
                                <a:pt x="1527" y="95415"/>
                              </a:moveTo>
                              <a:cubicBezTo>
                                <a:pt x="4177" y="116619"/>
                                <a:pt x="-7617" y="146205"/>
                                <a:pt x="9478" y="159026"/>
                              </a:cubicBezTo>
                              <a:cubicBezTo>
                                <a:pt x="24914" y="170603"/>
                                <a:pt x="47128" y="150050"/>
                                <a:pt x="65137" y="143123"/>
                              </a:cubicBezTo>
                              <a:cubicBezTo>
                                <a:pt x="185032" y="97009"/>
                                <a:pt x="60979" y="142739"/>
                                <a:pt x="136699" y="95415"/>
                              </a:cubicBezTo>
                              <a:cubicBezTo>
                                <a:pt x="148803" y="87850"/>
                                <a:pt x="163204" y="84814"/>
                                <a:pt x="176456" y="79513"/>
                              </a:cubicBezTo>
                              <a:cubicBezTo>
                                <a:pt x="218858" y="15907"/>
                                <a:pt x="163207" y="92761"/>
                                <a:pt x="216212" y="39756"/>
                              </a:cubicBezTo>
                              <a:cubicBezTo>
                                <a:pt x="259535" y="-3567"/>
                                <a:pt x="218361" y="15186"/>
                                <a:pt x="263920" y="0"/>
                              </a:cubicBezTo>
                              <a:cubicBezTo>
                                <a:pt x="261270" y="10602"/>
                                <a:pt x="258340" y="21137"/>
                                <a:pt x="255969" y="31805"/>
                              </a:cubicBezTo>
                              <a:cubicBezTo>
                                <a:pt x="252341" y="48130"/>
                                <a:pt x="248589" y="78368"/>
                                <a:pt x="240066" y="95415"/>
                              </a:cubicBezTo>
                              <a:cubicBezTo>
                                <a:pt x="216994" y="141559"/>
                                <a:pt x="229174" y="95307"/>
                                <a:pt x="208261" y="151074"/>
                              </a:cubicBezTo>
                              <a:cubicBezTo>
                                <a:pt x="174974" y="239839"/>
                                <a:pt x="259568" y="100017"/>
                                <a:pt x="152602" y="278295"/>
                              </a:cubicBezTo>
                              <a:cubicBezTo>
                                <a:pt x="140501" y="298464"/>
                                <a:pt x="121969" y="327047"/>
                                <a:pt x="112845" y="349857"/>
                              </a:cubicBezTo>
                              <a:cubicBezTo>
                                <a:pt x="106619" y="365421"/>
                                <a:pt x="103751" y="382247"/>
                                <a:pt x="96943" y="397565"/>
                              </a:cubicBezTo>
                              <a:cubicBezTo>
                                <a:pt x="93062" y="406298"/>
                                <a:pt x="76766" y="412872"/>
                                <a:pt x="81040" y="421419"/>
                              </a:cubicBezTo>
                              <a:cubicBezTo>
                                <a:pt x="84788" y="428916"/>
                                <a:pt x="96943" y="416118"/>
                                <a:pt x="104894" y="413467"/>
                              </a:cubicBezTo>
                              <a:cubicBezTo>
                                <a:pt x="107544" y="405516"/>
                                <a:pt x="109097" y="397110"/>
                                <a:pt x="112845" y="389614"/>
                              </a:cubicBezTo>
                              <a:cubicBezTo>
                                <a:pt x="137791" y="339724"/>
                                <a:pt x="121414" y="394369"/>
                                <a:pt x="144650" y="333954"/>
                              </a:cubicBezTo>
                              <a:cubicBezTo>
                                <a:pt x="181859" y="237209"/>
                                <a:pt x="158691" y="293694"/>
                                <a:pt x="176456" y="222636"/>
                              </a:cubicBezTo>
                              <a:cubicBezTo>
                                <a:pt x="178489" y="214505"/>
                                <a:pt x="181106" y="206486"/>
                                <a:pt x="184407" y="198782"/>
                              </a:cubicBezTo>
                              <a:cubicBezTo>
                                <a:pt x="189076" y="187887"/>
                                <a:pt x="204057" y="178222"/>
                                <a:pt x="200309" y="166977"/>
                              </a:cubicBezTo>
                              <a:cubicBezTo>
                                <a:pt x="197659" y="159026"/>
                                <a:pt x="184407" y="172278"/>
                                <a:pt x="176456" y="174928"/>
                              </a:cubicBezTo>
                              <a:cubicBezTo>
                                <a:pt x="161289" y="250756"/>
                                <a:pt x="164143" y="218783"/>
                                <a:pt x="176456" y="341906"/>
                              </a:cubicBezTo>
                              <a:cubicBezTo>
                                <a:pt x="177543" y="352780"/>
                                <a:pt x="178345" y="364618"/>
                                <a:pt x="184407" y="373711"/>
                              </a:cubicBezTo>
                              <a:cubicBezTo>
                                <a:pt x="189708" y="381662"/>
                                <a:pt x="200310" y="384313"/>
                                <a:pt x="208261" y="389614"/>
                              </a:cubicBezTo>
                              <a:cubicBezTo>
                                <a:pt x="218863" y="373711"/>
                                <a:pt x="232968" y="359652"/>
                                <a:pt x="240066" y="341906"/>
                              </a:cubicBezTo>
                              <a:cubicBezTo>
                                <a:pt x="259082" y="294367"/>
                                <a:pt x="251456" y="315690"/>
                                <a:pt x="263920" y="278295"/>
                              </a:cubicBezTo>
                              <a:cubicBezTo>
                                <a:pt x="261270" y="233238"/>
                                <a:pt x="262832" y="187733"/>
                                <a:pt x="255969" y="143123"/>
                              </a:cubicBezTo>
                              <a:cubicBezTo>
                                <a:pt x="254307" y="132322"/>
                                <a:pt x="248017" y="164000"/>
                                <a:pt x="248017" y="174928"/>
                              </a:cubicBezTo>
                              <a:cubicBezTo>
                                <a:pt x="248017" y="191614"/>
                                <a:pt x="247126" y="268561"/>
                                <a:pt x="263920" y="302149"/>
                              </a:cubicBezTo>
                              <a:cubicBezTo>
                                <a:pt x="268194" y="310696"/>
                                <a:pt x="271276" y="321729"/>
                                <a:pt x="279823" y="326003"/>
                              </a:cubicBezTo>
                              <a:cubicBezTo>
                                <a:pt x="299371" y="335777"/>
                                <a:pt x="322699" y="334995"/>
                                <a:pt x="343433" y="341906"/>
                              </a:cubicBezTo>
                              <a:lnTo>
                                <a:pt x="367287" y="349857"/>
                              </a:lnTo>
                              <a:cubicBezTo>
                                <a:pt x="393791" y="347207"/>
                                <a:pt x="420397" y="345426"/>
                                <a:pt x="446800" y="341906"/>
                              </a:cubicBezTo>
                              <a:cubicBezTo>
                                <a:pt x="460196" y="340120"/>
                                <a:pt x="474253" y="339546"/>
                                <a:pt x="486556" y="333954"/>
                              </a:cubicBezTo>
                              <a:cubicBezTo>
                                <a:pt x="503955" y="326045"/>
                                <a:pt x="534264" y="302149"/>
                                <a:pt x="534264" y="302149"/>
                              </a:cubicBezTo>
                              <a:cubicBezTo>
                                <a:pt x="544073" y="308688"/>
                                <a:pt x="567486" y="327320"/>
                                <a:pt x="581972" y="326003"/>
                              </a:cubicBezTo>
                              <a:cubicBezTo>
                                <a:pt x="623552" y="322223"/>
                                <a:pt x="636414" y="311583"/>
                                <a:pt x="669436" y="302149"/>
                              </a:cubicBezTo>
                              <a:cubicBezTo>
                                <a:pt x="679944" y="299147"/>
                                <a:pt x="690640" y="296848"/>
                                <a:pt x="701242" y="294198"/>
                              </a:cubicBezTo>
                              <a:cubicBezTo>
                                <a:pt x="714494" y="286247"/>
                                <a:pt x="728337" y="279207"/>
                                <a:pt x="740998" y="270344"/>
                              </a:cubicBezTo>
                              <a:cubicBezTo>
                                <a:pt x="754901" y="260612"/>
                                <a:pt x="766437" y="247650"/>
                                <a:pt x="780755" y="238539"/>
                              </a:cubicBezTo>
                              <a:cubicBezTo>
                                <a:pt x="795755" y="228994"/>
                                <a:pt x="812854" y="223199"/>
                                <a:pt x="828463" y="214685"/>
                              </a:cubicBezTo>
                              <a:cubicBezTo>
                                <a:pt x="842030" y="207285"/>
                                <a:pt x="855181" y="199128"/>
                                <a:pt x="868219" y="190831"/>
                              </a:cubicBezTo>
                              <a:cubicBezTo>
                                <a:pt x="884344" y="180570"/>
                                <a:pt x="900269" y="169986"/>
                                <a:pt x="915927" y="159026"/>
                              </a:cubicBezTo>
                              <a:cubicBezTo>
                                <a:pt x="926784" y="151426"/>
                                <a:pt x="936494" y="142196"/>
                                <a:pt x="947732" y="135172"/>
                              </a:cubicBezTo>
                              <a:cubicBezTo>
                                <a:pt x="957783" y="128890"/>
                                <a:pt x="968935" y="124570"/>
                                <a:pt x="979537" y="119269"/>
                              </a:cubicBezTo>
                              <a:cubicBezTo>
                                <a:pt x="984838" y="111318"/>
                                <a:pt x="995440" y="104971"/>
                                <a:pt x="995440" y="95415"/>
                              </a:cubicBezTo>
                              <a:cubicBezTo>
                                <a:pt x="995440" y="85859"/>
                                <a:pt x="985655" y="78902"/>
                                <a:pt x="979537" y="71561"/>
                              </a:cubicBezTo>
                              <a:cubicBezTo>
                                <a:pt x="928520" y="10341"/>
                                <a:pt x="979261" y="83074"/>
                                <a:pt x="939781" y="23854"/>
                              </a:cubicBezTo>
                              <a:cubicBezTo>
                                <a:pt x="931830" y="31805"/>
                                <a:pt x="921388" y="37877"/>
                                <a:pt x="915927" y="47707"/>
                              </a:cubicBezTo>
                              <a:cubicBezTo>
                                <a:pt x="900419" y="75622"/>
                                <a:pt x="899548" y="105272"/>
                                <a:pt x="892073" y="135172"/>
                              </a:cubicBezTo>
                              <a:cubicBezTo>
                                <a:pt x="890040" y="143303"/>
                                <a:pt x="886772" y="151075"/>
                                <a:pt x="884122" y="159026"/>
                              </a:cubicBezTo>
                              <a:cubicBezTo>
                                <a:pt x="874247" y="223212"/>
                                <a:pt x="854361" y="300332"/>
                                <a:pt x="876170" y="365760"/>
                              </a:cubicBezTo>
                              <a:cubicBezTo>
                                <a:pt x="878820" y="373711"/>
                                <a:pt x="892073" y="360459"/>
                                <a:pt x="900024" y="357808"/>
                              </a:cubicBezTo>
                              <a:cubicBezTo>
                                <a:pt x="902675" y="349857"/>
                                <a:pt x="904228" y="341451"/>
                                <a:pt x="907976" y="333954"/>
                              </a:cubicBezTo>
                              <a:cubicBezTo>
                                <a:pt x="912250" y="325407"/>
                                <a:pt x="920523" y="319048"/>
                                <a:pt x="923878" y="310100"/>
                              </a:cubicBezTo>
                              <a:cubicBezTo>
                                <a:pt x="928623" y="297446"/>
                                <a:pt x="925785" y="282432"/>
                                <a:pt x="931829" y="270344"/>
                              </a:cubicBezTo>
                              <a:cubicBezTo>
                                <a:pt x="936858" y="260286"/>
                                <a:pt x="949445" y="255846"/>
                                <a:pt x="955683" y="246490"/>
                              </a:cubicBezTo>
                              <a:cubicBezTo>
                                <a:pt x="965545" y="231696"/>
                                <a:pt x="968869" y="213006"/>
                                <a:pt x="979537" y="198782"/>
                              </a:cubicBezTo>
                              <a:cubicBezTo>
                                <a:pt x="993031" y="180790"/>
                                <a:pt x="1012847" y="168351"/>
                                <a:pt x="1027245" y="151074"/>
                              </a:cubicBezTo>
                              <a:cubicBezTo>
                                <a:pt x="1039480" y="136392"/>
                                <a:pt x="1046947" y="118159"/>
                                <a:pt x="1059050" y="103367"/>
                              </a:cubicBezTo>
                              <a:cubicBezTo>
                                <a:pt x="1070918" y="88862"/>
                                <a:pt x="1087099" y="78245"/>
                                <a:pt x="1098807" y="63610"/>
                              </a:cubicBezTo>
                              <a:cubicBezTo>
                                <a:pt x="1108461" y="51542"/>
                                <a:pt x="1129573" y="10031"/>
                                <a:pt x="1122661" y="23854"/>
                              </a:cubicBezTo>
                              <a:cubicBezTo>
                                <a:pt x="1117360" y="34456"/>
                                <a:pt x="1111572" y="44828"/>
                                <a:pt x="1106758" y="55659"/>
                              </a:cubicBezTo>
                              <a:cubicBezTo>
                                <a:pt x="1101093" y="68405"/>
                                <a:pt x="1087530" y="102306"/>
                                <a:pt x="1082904" y="119269"/>
                              </a:cubicBezTo>
                              <a:cubicBezTo>
                                <a:pt x="1077153" y="140355"/>
                                <a:pt x="1072303" y="161676"/>
                                <a:pt x="1067002" y="182880"/>
                              </a:cubicBezTo>
                              <a:lnTo>
                                <a:pt x="1059050" y="214685"/>
                              </a:lnTo>
                              <a:lnTo>
                                <a:pt x="1051099" y="246490"/>
                              </a:lnTo>
                              <a:cubicBezTo>
                                <a:pt x="1043148" y="243840"/>
                                <a:pt x="1034742" y="242287"/>
                                <a:pt x="1027245" y="238539"/>
                              </a:cubicBezTo>
                              <a:cubicBezTo>
                                <a:pt x="1018698" y="234265"/>
                                <a:pt x="1012923" y="223317"/>
                                <a:pt x="1003391" y="222636"/>
                              </a:cubicBezTo>
                              <a:cubicBezTo>
                                <a:pt x="974191" y="220550"/>
                                <a:pt x="945082" y="227937"/>
                                <a:pt x="915927" y="230587"/>
                              </a:cubicBezTo>
                              <a:cubicBezTo>
                                <a:pt x="905325" y="233238"/>
                                <a:pt x="894838" y="236396"/>
                                <a:pt x="884122" y="238539"/>
                              </a:cubicBezTo>
                              <a:cubicBezTo>
                                <a:pt x="868313" y="241701"/>
                                <a:pt x="852152" y="242993"/>
                                <a:pt x="836414" y="246490"/>
                              </a:cubicBezTo>
                              <a:cubicBezTo>
                                <a:pt x="828232" y="248308"/>
                                <a:pt x="820511" y="251791"/>
                                <a:pt x="812560" y="254441"/>
                              </a:cubicBezTo>
                              <a:cubicBezTo>
                                <a:pt x="775454" y="251791"/>
                                <a:pt x="724700" y="275362"/>
                                <a:pt x="701242" y="246490"/>
                              </a:cubicBezTo>
                              <a:cubicBezTo>
                                <a:pt x="676116" y="215566"/>
                                <a:pt x="705022" y="166846"/>
                                <a:pt x="709193" y="127220"/>
                              </a:cubicBezTo>
                              <a:cubicBezTo>
                                <a:pt x="709218" y="126987"/>
                                <a:pt x="721327" y="75330"/>
                                <a:pt x="725096" y="71561"/>
                              </a:cubicBezTo>
                              <a:cubicBezTo>
                                <a:pt x="731022" y="65635"/>
                                <a:pt x="740998" y="66260"/>
                                <a:pt x="748949" y="63610"/>
                              </a:cubicBezTo>
                              <a:cubicBezTo>
                                <a:pt x="780754" y="68911"/>
                                <a:pt x="812747" y="73190"/>
                                <a:pt x="844365" y="79513"/>
                              </a:cubicBezTo>
                              <a:lnTo>
                                <a:pt x="923878" y="95415"/>
                              </a:lnTo>
                              <a:cubicBezTo>
                                <a:pt x="934480" y="100716"/>
                                <a:pt x="944585" y="107156"/>
                                <a:pt x="955683" y="111318"/>
                              </a:cubicBezTo>
                              <a:cubicBezTo>
                                <a:pt x="965915" y="115155"/>
                                <a:pt x="976981" y="116267"/>
                                <a:pt x="987489" y="119269"/>
                              </a:cubicBezTo>
                              <a:cubicBezTo>
                                <a:pt x="995548" y="121571"/>
                                <a:pt x="1003315" y="124812"/>
                                <a:pt x="1011343" y="127220"/>
                              </a:cubicBezTo>
                              <a:cubicBezTo>
                                <a:pt x="1029825" y="132765"/>
                                <a:pt x="1048449" y="137822"/>
                                <a:pt x="1067002" y="143123"/>
                              </a:cubicBezTo>
                              <a:cubicBezTo>
                                <a:pt x="1115997" y="175787"/>
                                <a:pt x="1061834" y="144051"/>
                                <a:pt x="1130612" y="166977"/>
                              </a:cubicBezTo>
                              <a:cubicBezTo>
                                <a:pt x="1141857" y="170725"/>
                                <a:pt x="1151522" y="178211"/>
                                <a:pt x="1162417" y="182880"/>
                              </a:cubicBezTo>
                              <a:cubicBezTo>
                                <a:pt x="1191300" y="195258"/>
                                <a:pt x="1186271" y="180710"/>
                                <a:pt x="1186271" y="206734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D37BF" id="Freeform: Shape 3" o:spid="_x0000_s1026" style="position:absolute;margin-left:209.3pt;margin-top:4.4pt;width:93.45pt;height:33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6606,42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" path="m1527,95415v2650,21204,-9144,50790,7951,63611c24914,170603,47128,150050,65137,143123v119895,-46114,-4158,-384,71562,-47708c148803,87850,163204,84814,176456,79513,218858,15907,163207,92761,216212,39756,259535,-3567,218361,15186,263920,v-2650,10602,-5580,21137,-7951,31805c252341,48130,248589,78368,240066,95415v-23072,46144,-10892,-108,-31805,55659c174974,239839,259568,100017,152602,278295v-12101,20169,-30633,48752,-39757,71562c106619,365421,103751,382247,96943,397565v-3881,8733,-20177,15307,-15903,23854c84788,428916,96943,416118,104894,413467v2650,-7951,4203,-16357,7951,-23853c137791,339724,121414,394369,144650,333954v37209,-96745,14041,-40260,31806,-111318c178489,214505,181106,206486,184407,198782v4669,-10895,19650,-20560,15902,-31805c197659,159026,184407,172278,176456,174928v-15167,75828,-12313,43855,,166978c177543,352780,178345,364618,184407,373711v5301,7951,15903,10602,23854,15903c218863,373711,232968,359652,240066,341906v19016,-47539,11390,-26216,23854,-63611c261270,233238,262832,187733,255969,143123v-1662,-10801,-7952,20877,-7952,31805c248017,191614,247126,268561,263920,302149v4274,8547,7356,19580,15903,23854c299371,335777,322699,334995,343433,341906r23854,7951c393791,347207,420397,345426,446800,341906v13396,-1786,27453,-2360,39756,-7952c503955,326045,534264,302149,534264,302149v9809,6539,33222,25171,47708,23854c623552,322223,636414,311583,669436,302149v10508,-3002,21204,-5301,31806,-7951c714494,286247,728337,279207,740998,270344v13903,-9732,25439,-22694,39757,-31805c795755,228994,812854,223199,828463,214685v13567,-7400,26718,-15557,39756,-23854c884344,180570,900269,169986,915927,159026v10857,-7600,20567,-16830,31805,-23854c957783,128890,968935,124570,979537,119269v5301,-7951,15903,-14298,15903,-23854c995440,85859,985655,78902,979537,71561,928520,10341,979261,83074,939781,23854v-7951,7951,-18393,14023,-23854,23853c900419,75622,899548,105272,892073,135172v-2033,8131,-5301,15903,-7951,23854c874247,223212,854361,300332,876170,365760v2650,7951,15903,-5301,23854,-7952c902675,349857,904228,341451,907976,333954v4274,-8547,12547,-14906,15902,-23854c928623,297446,925785,282432,931829,270344v5029,-10058,17616,-14498,23854,-23854c965545,231696,968869,213006,979537,198782v13494,-17992,33310,-30431,47708,-47708c1039480,136392,1046947,118159,1059050,103367v11868,-14505,28049,-25122,39757,-39757c1108461,51542,1129573,10031,1122661,23854v-5301,10602,-11089,20974,-15903,31805c1101093,68405,1087530,102306,1082904,119269v-5751,21086,-10601,42407,-15902,63611l1059050,214685r-7951,31805c1043148,243840,1034742,242287,1027245,238539v-8547,-4274,-14322,-15222,-23854,-15903c974191,220550,945082,227937,915927,230587v-10602,2651,-21089,5809,-31805,7952c868313,241701,852152,242993,836414,246490v-8182,1818,-15903,5301,-23854,7951c775454,251791,724700,275362,701242,246490v-25126,-30924,3780,-79644,7951,-119270c709218,126987,721327,75330,725096,71561v5926,-5926,15902,-5301,23853,-7951c780754,68911,812747,73190,844365,79513r79513,15902c934480,100716,944585,107156,955683,111318v10232,3837,21298,4949,31806,7951c995548,121571,1003315,124812,1011343,127220v18482,5545,37106,10602,55659,15903c1115997,175787,1061834,144051,1130612,166977v11245,3748,20910,11234,31805,15903c1191300,195258,1186271,180710,1186271,206734e" filled="f" strokecolor="black [3200]" strokeweight=".5pt">
                <v:stroke joinstyle="miter"/>
                <v:path arrowok="t" o:connecttype="custom" o:connectlocs="1527,95415;9478,159026;65137,143123;136699,95415;176456,79513;216212,39756;263920,0;255969,31805;240066,95415;208261,151074;152602,278295;112845,349857;96943,397565;81040,421419;104894,413467;112845,389614;144650,333954;176456,222636;184407,198782;200309,166977;176456,174928;176456,341906;184407,373711;208261,389614;240066,341906;263920,278295;255969,143123;248017,174928;263920,302149;279823,326003;343433,341906;367287,349857;446800,341906;486556,333954;534264,302149;581972,326003;669436,302149;701242,294198;740998,270344;780755,238539;828463,214685;868219,190831;915927,159026;947732,135172;979537,119269;995440,95415;979537,71561;939781,23854;915927,47707;892073,135172;884122,159026;876170,365760;900024,357808;907976,333954;923878,310100;931829,270344;955683,246490;979537,198782;1027245,151074;1059050,103367;1098807,63610;1122661,23854;1106758,55659;1082904,119269;1067002,182880;1059050,214685;1051099,246490;1027245,238539;1003391,222636;915927,230587;884122,238539;836414,246490;812560,254441;701242,246490;709193,127220;725096,71561;748949,63610;844365,79513;923878,95415;955683,111318;987489,119269;1011343,127220;1067002,143123;1130612,166977;1162417,182880;1186271,206734" o:connectangles="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14:paraId="14B3CD7F" w14:textId="77777777" w:rsidR="00DE1D1C" w:rsidRPr="000065F8" w:rsidRDefault="00DE1D1C" w:rsidP="00DE1D1C">
      <w:pPr>
        <w:keepNext/>
        <w:ind w:firstLine="4320"/>
      </w:pPr>
    </w:p>
    <w:p w14:paraId="50DF4792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t>______________________________</w:t>
      </w:r>
    </w:p>
    <w:p w14:paraId="20C97BFD" w14:textId="77777777" w:rsidR="00DE1D1C" w:rsidRPr="000065F8" w:rsidRDefault="00DE1D1C" w:rsidP="00DE1D1C">
      <w:pPr>
        <w:keepNext/>
        <w:ind w:left="4320"/>
        <w:rPr>
          <w:rFonts w:eastAsia="Calibri"/>
        </w:rPr>
      </w:pPr>
      <w:r w:rsidRPr="000065F8">
        <w:rPr>
          <w:rFonts w:eastAsia="Calibri"/>
        </w:rPr>
        <w:t>Merritt Lander</w:t>
      </w:r>
    </w:p>
    <w:p w14:paraId="6CA66B7B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State Bar No. 24106183</w:t>
      </w:r>
    </w:p>
    <w:p w14:paraId="47762DF7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1701 N. Congress Avenue</w:t>
      </w:r>
    </w:p>
    <w:p w14:paraId="1BCE464F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P.O. Box 13326</w:t>
      </w:r>
    </w:p>
    <w:p w14:paraId="536BF58D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Austin, Texas 78711-3326</w:t>
      </w:r>
    </w:p>
    <w:p w14:paraId="6FB80C8B" w14:textId="77777777" w:rsidR="00DE1D1C" w:rsidRPr="000065F8" w:rsidRDefault="00DE1D1C" w:rsidP="00DE1D1C">
      <w:pPr>
        <w:keepNext/>
        <w:ind w:firstLine="4320"/>
        <w:rPr>
          <w:rFonts w:eastAsia="Calibri"/>
        </w:rPr>
      </w:pPr>
      <w:r w:rsidRPr="000065F8">
        <w:rPr>
          <w:rFonts w:eastAsia="Calibri"/>
        </w:rPr>
        <w:t>(512) 936-7290</w:t>
      </w:r>
    </w:p>
    <w:p w14:paraId="02C62709" w14:textId="77777777" w:rsidR="00DE1D1C" w:rsidRPr="000065F8" w:rsidRDefault="00DE1D1C" w:rsidP="00DE1D1C">
      <w:pPr>
        <w:keepNext/>
        <w:tabs>
          <w:tab w:val="left" w:pos="4320"/>
        </w:tabs>
        <w:ind w:firstLine="4320"/>
        <w:rPr>
          <w:rFonts w:eastAsia="Calibri"/>
        </w:rPr>
      </w:pPr>
      <w:r w:rsidRPr="000065F8">
        <w:rPr>
          <w:rFonts w:eastAsia="Calibri"/>
        </w:rPr>
        <w:t>(512) 936-7268 (facsimile)</w:t>
      </w:r>
    </w:p>
    <w:p w14:paraId="06D44589" w14:textId="77777777" w:rsidR="00DE1D1C" w:rsidRPr="000065F8" w:rsidRDefault="00DE1D1C" w:rsidP="00DE1D1C">
      <w:pPr>
        <w:tabs>
          <w:tab w:val="left" w:pos="4320"/>
        </w:tabs>
        <w:ind w:firstLine="4320"/>
      </w:pPr>
      <w:r w:rsidRPr="000065F8">
        <w:rPr>
          <w:rFonts w:eastAsia="Calibri"/>
        </w:rPr>
        <w:t>merritt.lander@puc.texas.gov</w:t>
      </w:r>
    </w:p>
    <w:p w14:paraId="18150633" w14:textId="77777777" w:rsidR="00763554" w:rsidRPr="00CD68E5" w:rsidRDefault="00763554" w:rsidP="00567AFA">
      <w:pPr>
        <w:tabs>
          <w:tab w:val="left" w:pos="4320"/>
        </w:tabs>
        <w:ind w:firstLine="4320"/>
        <w:rPr>
          <w:szCs w:val="24"/>
        </w:rPr>
      </w:pPr>
    </w:p>
    <w:p w14:paraId="799BA2B3" w14:textId="77777777" w:rsidR="00763554" w:rsidRPr="00CD68E5" w:rsidRDefault="00763554" w:rsidP="00567AFA">
      <w:pPr>
        <w:tabs>
          <w:tab w:val="left" w:pos="4320"/>
        </w:tabs>
        <w:ind w:firstLine="4320"/>
        <w:rPr>
          <w:szCs w:val="24"/>
        </w:rPr>
      </w:pPr>
    </w:p>
    <w:p w14:paraId="62BD9480" w14:textId="09A2B92A" w:rsidR="00763554" w:rsidRPr="00CD68E5" w:rsidRDefault="00763554" w:rsidP="00DE1D1C">
      <w:pPr>
        <w:keepNext/>
        <w:jc w:val="center"/>
        <w:rPr>
          <w:b/>
          <w:szCs w:val="24"/>
        </w:rPr>
      </w:pPr>
      <w:bookmarkStart w:id="1" w:name="_GoBack"/>
      <w:bookmarkEnd w:id="1"/>
      <w:r w:rsidRPr="00CD68E5">
        <w:rPr>
          <w:b/>
          <w:szCs w:val="24"/>
        </w:rPr>
        <w:lastRenderedPageBreak/>
        <w:t>DOCKET NO. 50122</w:t>
      </w:r>
    </w:p>
    <w:p w14:paraId="1DF6ECDC" w14:textId="77777777" w:rsidR="00763554" w:rsidRPr="00CD68E5" w:rsidRDefault="00763554" w:rsidP="00DE1D1C">
      <w:pPr>
        <w:keepNext/>
        <w:spacing w:line="360" w:lineRule="auto"/>
        <w:jc w:val="center"/>
        <w:rPr>
          <w:b/>
          <w:szCs w:val="24"/>
        </w:rPr>
      </w:pPr>
    </w:p>
    <w:p w14:paraId="24E97F27" w14:textId="77777777" w:rsidR="00763554" w:rsidRPr="00CD68E5" w:rsidRDefault="00763554" w:rsidP="00DE1D1C">
      <w:pPr>
        <w:keepNext/>
        <w:spacing w:line="360" w:lineRule="auto"/>
        <w:jc w:val="center"/>
        <w:rPr>
          <w:b/>
          <w:szCs w:val="24"/>
        </w:rPr>
      </w:pPr>
      <w:r w:rsidRPr="00CD68E5">
        <w:rPr>
          <w:b/>
          <w:szCs w:val="24"/>
        </w:rPr>
        <w:t>CERTIFICATE OF SERVICE</w:t>
      </w:r>
    </w:p>
    <w:p w14:paraId="0A0161B7" w14:textId="78D5A476" w:rsidR="00DE1D1C" w:rsidRPr="007C52EB" w:rsidRDefault="00763554" w:rsidP="00DE1D1C">
      <w:pPr>
        <w:keepNext/>
        <w:spacing w:line="360" w:lineRule="auto"/>
        <w:ind w:firstLine="720"/>
        <w:rPr>
          <w:szCs w:val="24"/>
        </w:rPr>
      </w:pPr>
      <w:r w:rsidRPr="00CD68E5">
        <w:rPr>
          <w:szCs w:val="24"/>
        </w:rPr>
        <w:t xml:space="preserve">I certify that a copy of this document will be served on all parties of record on </w:t>
      </w:r>
      <w:r w:rsidR="005D7EE6">
        <w:rPr>
          <w:szCs w:val="24"/>
        </w:rPr>
        <w:t>March 1</w:t>
      </w:r>
      <w:r w:rsidR="00AD4151">
        <w:rPr>
          <w:szCs w:val="24"/>
        </w:rPr>
        <w:t>7</w:t>
      </w:r>
      <w:r w:rsidRPr="00CD68E5">
        <w:rPr>
          <w:szCs w:val="24"/>
        </w:rPr>
        <w:t>, 2020 in accordance with 16 TAC § 22.74.</w:t>
      </w:r>
      <w:r w:rsidR="00DE1D1C" w:rsidRPr="00DE1D1C">
        <w:rPr>
          <w:szCs w:val="24"/>
        </w:rPr>
        <w:t xml:space="preserve"> </w:t>
      </w:r>
    </w:p>
    <w:p w14:paraId="720E4F2B" w14:textId="77777777" w:rsidR="00DE1D1C" w:rsidRPr="007C52EB" w:rsidRDefault="00DE1D1C" w:rsidP="00DE1D1C">
      <w:pPr>
        <w:keepNext/>
        <w:spacing w:line="360" w:lineRule="auto"/>
        <w:ind w:firstLine="72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2F8ED2" wp14:editId="2F86CD9B">
                <wp:simplePos x="0" y="0"/>
                <wp:positionH relativeFrom="column">
                  <wp:posOffset>3838353</wp:posOffset>
                </wp:positionH>
                <wp:positionV relativeFrom="paragraph">
                  <wp:posOffset>26123</wp:posOffset>
                </wp:positionV>
                <wp:extent cx="1382254" cy="310101"/>
                <wp:effectExtent l="0" t="19050" r="27940" b="13970"/>
                <wp:wrapNone/>
                <wp:docPr id="4" name="Freeform: 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54" cy="310101"/>
                        </a:xfrm>
                        <a:custGeom>
                          <a:avLst/>
                          <a:gdLst>
                            <a:gd name="connsiteX0" fmla="*/ 206734 w 1382254"/>
                            <a:gd name="connsiteY0" fmla="*/ 15902 h 310101"/>
                            <a:gd name="connsiteX1" fmla="*/ 238539 w 1382254"/>
                            <a:gd name="connsiteY1" fmla="*/ 79513 h 310101"/>
                            <a:gd name="connsiteX2" fmla="*/ 262393 w 1382254"/>
                            <a:gd name="connsiteY2" fmla="*/ 95415 h 310101"/>
                            <a:gd name="connsiteX3" fmla="*/ 333955 w 1382254"/>
                            <a:gd name="connsiteY3" fmla="*/ 103367 h 310101"/>
                            <a:gd name="connsiteX4" fmla="*/ 326004 w 1382254"/>
                            <a:gd name="connsiteY4" fmla="*/ 127221 h 310101"/>
                            <a:gd name="connsiteX5" fmla="*/ 310101 w 1382254"/>
                            <a:gd name="connsiteY5" fmla="*/ 190831 h 310101"/>
                            <a:gd name="connsiteX6" fmla="*/ 294198 w 1382254"/>
                            <a:gd name="connsiteY6" fmla="*/ 214685 h 310101"/>
                            <a:gd name="connsiteX7" fmla="*/ 286247 w 1382254"/>
                            <a:gd name="connsiteY7" fmla="*/ 238539 h 310101"/>
                            <a:gd name="connsiteX8" fmla="*/ 230588 w 1382254"/>
                            <a:gd name="connsiteY8" fmla="*/ 254441 h 310101"/>
                            <a:gd name="connsiteX9" fmla="*/ 159026 w 1382254"/>
                            <a:gd name="connsiteY9" fmla="*/ 278295 h 310101"/>
                            <a:gd name="connsiteX10" fmla="*/ 119270 w 1382254"/>
                            <a:gd name="connsiteY10" fmla="*/ 294198 h 310101"/>
                            <a:gd name="connsiteX11" fmla="*/ 71562 w 1382254"/>
                            <a:gd name="connsiteY11" fmla="*/ 310101 h 310101"/>
                            <a:gd name="connsiteX12" fmla="*/ 15903 w 1382254"/>
                            <a:gd name="connsiteY12" fmla="*/ 270344 h 310101"/>
                            <a:gd name="connsiteX13" fmla="*/ 0 w 1382254"/>
                            <a:gd name="connsiteY13" fmla="*/ 222636 h 310101"/>
                            <a:gd name="connsiteX14" fmla="*/ 31805 w 1382254"/>
                            <a:gd name="connsiteY14" fmla="*/ 143123 h 310101"/>
                            <a:gd name="connsiteX15" fmla="*/ 55659 w 1382254"/>
                            <a:gd name="connsiteY15" fmla="*/ 135172 h 310101"/>
                            <a:gd name="connsiteX16" fmla="*/ 119270 w 1382254"/>
                            <a:gd name="connsiteY16" fmla="*/ 143123 h 310101"/>
                            <a:gd name="connsiteX17" fmla="*/ 190831 w 1382254"/>
                            <a:gd name="connsiteY17" fmla="*/ 182880 h 310101"/>
                            <a:gd name="connsiteX18" fmla="*/ 318052 w 1382254"/>
                            <a:gd name="connsiteY18" fmla="*/ 222636 h 310101"/>
                            <a:gd name="connsiteX19" fmla="*/ 373711 w 1382254"/>
                            <a:gd name="connsiteY19" fmla="*/ 262393 h 310101"/>
                            <a:gd name="connsiteX20" fmla="*/ 405517 w 1382254"/>
                            <a:gd name="connsiteY20" fmla="*/ 270344 h 310101"/>
                            <a:gd name="connsiteX21" fmla="*/ 461176 w 1382254"/>
                            <a:gd name="connsiteY21" fmla="*/ 254441 h 310101"/>
                            <a:gd name="connsiteX22" fmla="*/ 492981 w 1382254"/>
                            <a:gd name="connsiteY22" fmla="*/ 222636 h 310101"/>
                            <a:gd name="connsiteX23" fmla="*/ 524786 w 1382254"/>
                            <a:gd name="connsiteY23" fmla="*/ 206734 h 310101"/>
                            <a:gd name="connsiteX24" fmla="*/ 540689 w 1382254"/>
                            <a:gd name="connsiteY24" fmla="*/ 182880 h 310101"/>
                            <a:gd name="connsiteX25" fmla="*/ 628153 w 1382254"/>
                            <a:gd name="connsiteY25" fmla="*/ 182880 h 310101"/>
                            <a:gd name="connsiteX26" fmla="*/ 652007 w 1382254"/>
                            <a:gd name="connsiteY26" fmla="*/ 206734 h 310101"/>
                            <a:gd name="connsiteX27" fmla="*/ 675861 w 1382254"/>
                            <a:gd name="connsiteY27" fmla="*/ 214685 h 310101"/>
                            <a:gd name="connsiteX28" fmla="*/ 723569 w 1382254"/>
                            <a:gd name="connsiteY28" fmla="*/ 254441 h 310101"/>
                            <a:gd name="connsiteX29" fmla="*/ 747423 w 1382254"/>
                            <a:gd name="connsiteY29" fmla="*/ 270344 h 310101"/>
                            <a:gd name="connsiteX30" fmla="*/ 890546 w 1382254"/>
                            <a:gd name="connsiteY30" fmla="*/ 270344 h 310101"/>
                            <a:gd name="connsiteX31" fmla="*/ 787179 w 1382254"/>
                            <a:gd name="connsiteY31" fmla="*/ 262393 h 310101"/>
                            <a:gd name="connsiteX32" fmla="*/ 811033 w 1382254"/>
                            <a:gd name="connsiteY32" fmla="*/ 254441 h 310101"/>
                            <a:gd name="connsiteX33" fmla="*/ 818984 w 1382254"/>
                            <a:gd name="connsiteY33" fmla="*/ 230588 h 310101"/>
                            <a:gd name="connsiteX34" fmla="*/ 834887 w 1382254"/>
                            <a:gd name="connsiteY34" fmla="*/ 206734 h 310101"/>
                            <a:gd name="connsiteX35" fmla="*/ 842838 w 1382254"/>
                            <a:gd name="connsiteY35" fmla="*/ 87464 h 310101"/>
                            <a:gd name="connsiteX36" fmla="*/ 850790 w 1382254"/>
                            <a:gd name="connsiteY36" fmla="*/ 55659 h 310101"/>
                            <a:gd name="connsiteX37" fmla="*/ 842838 w 1382254"/>
                            <a:gd name="connsiteY37" fmla="*/ 0 h 310101"/>
                            <a:gd name="connsiteX38" fmla="*/ 834887 w 1382254"/>
                            <a:gd name="connsiteY38" fmla="*/ 262393 h 310101"/>
                            <a:gd name="connsiteX39" fmla="*/ 866692 w 1382254"/>
                            <a:gd name="connsiteY39" fmla="*/ 270344 h 310101"/>
                            <a:gd name="connsiteX40" fmla="*/ 906449 w 1382254"/>
                            <a:gd name="connsiteY40" fmla="*/ 262393 h 310101"/>
                            <a:gd name="connsiteX41" fmla="*/ 1017767 w 1382254"/>
                            <a:gd name="connsiteY41" fmla="*/ 238539 h 310101"/>
                            <a:gd name="connsiteX42" fmla="*/ 1105231 w 1382254"/>
                            <a:gd name="connsiteY42" fmla="*/ 190831 h 310101"/>
                            <a:gd name="connsiteX43" fmla="*/ 1137037 w 1382254"/>
                            <a:gd name="connsiteY43" fmla="*/ 174928 h 310101"/>
                            <a:gd name="connsiteX44" fmla="*/ 1176793 w 1382254"/>
                            <a:gd name="connsiteY44" fmla="*/ 166977 h 310101"/>
                            <a:gd name="connsiteX45" fmla="*/ 1208598 w 1382254"/>
                            <a:gd name="connsiteY45" fmla="*/ 143123 h 310101"/>
                            <a:gd name="connsiteX46" fmla="*/ 1272209 w 1382254"/>
                            <a:gd name="connsiteY46" fmla="*/ 127221 h 310101"/>
                            <a:gd name="connsiteX47" fmla="*/ 1359673 w 1382254"/>
                            <a:gd name="connsiteY47" fmla="*/ 151075 h 3101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</a:cxnLst>
                          <a:rect l="l" t="t" r="r" b="b"/>
                          <a:pathLst>
                            <a:path w="1382254" h="310101">
                              <a:moveTo>
                                <a:pt x="206734" y="15902"/>
                              </a:moveTo>
                              <a:cubicBezTo>
                                <a:pt x="214326" y="34881"/>
                                <a:pt x="222661" y="63635"/>
                                <a:pt x="238539" y="79513"/>
                              </a:cubicBezTo>
                              <a:cubicBezTo>
                                <a:pt x="245296" y="86270"/>
                                <a:pt x="253122" y="93097"/>
                                <a:pt x="262393" y="95415"/>
                              </a:cubicBezTo>
                              <a:cubicBezTo>
                                <a:pt x="285677" y="101236"/>
                                <a:pt x="310101" y="100716"/>
                                <a:pt x="333955" y="103367"/>
                              </a:cubicBezTo>
                              <a:cubicBezTo>
                                <a:pt x="331305" y="111318"/>
                                <a:pt x="328209" y="119135"/>
                                <a:pt x="326004" y="127221"/>
                              </a:cubicBezTo>
                              <a:cubicBezTo>
                                <a:pt x="320253" y="148307"/>
                                <a:pt x="322225" y="172646"/>
                                <a:pt x="310101" y="190831"/>
                              </a:cubicBezTo>
                              <a:lnTo>
                                <a:pt x="294198" y="214685"/>
                              </a:lnTo>
                              <a:cubicBezTo>
                                <a:pt x="291548" y="222636"/>
                                <a:pt x="292174" y="232612"/>
                                <a:pt x="286247" y="238539"/>
                              </a:cubicBezTo>
                              <a:cubicBezTo>
                                <a:pt x="282445" y="242341"/>
                                <a:pt x="230863" y="254372"/>
                                <a:pt x="230588" y="254441"/>
                              </a:cubicBezTo>
                              <a:cubicBezTo>
                                <a:pt x="184201" y="285366"/>
                                <a:pt x="231544" y="258517"/>
                                <a:pt x="159026" y="278295"/>
                              </a:cubicBezTo>
                              <a:cubicBezTo>
                                <a:pt x="145256" y="282050"/>
                                <a:pt x="132684" y="289320"/>
                                <a:pt x="119270" y="294198"/>
                              </a:cubicBezTo>
                              <a:cubicBezTo>
                                <a:pt x="103516" y="299927"/>
                                <a:pt x="71562" y="310101"/>
                                <a:pt x="71562" y="310101"/>
                              </a:cubicBezTo>
                              <a:cubicBezTo>
                                <a:pt x="36454" y="301323"/>
                                <a:pt x="34729" y="307995"/>
                                <a:pt x="15903" y="270344"/>
                              </a:cubicBezTo>
                              <a:cubicBezTo>
                                <a:pt x="8406" y="255351"/>
                                <a:pt x="0" y="222636"/>
                                <a:pt x="0" y="222636"/>
                              </a:cubicBezTo>
                              <a:cubicBezTo>
                                <a:pt x="6286" y="178630"/>
                                <a:pt x="-3348" y="166558"/>
                                <a:pt x="31805" y="143123"/>
                              </a:cubicBezTo>
                              <a:cubicBezTo>
                                <a:pt x="38779" y="138474"/>
                                <a:pt x="47708" y="137822"/>
                                <a:pt x="55659" y="135172"/>
                              </a:cubicBezTo>
                              <a:cubicBezTo>
                                <a:pt x="76863" y="137822"/>
                                <a:pt x="98449" y="138318"/>
                                <a:pt x="119270" y="143123"/>
                              </a:cubicBezTo>
                              <a:cubicBezTo>
                                <a:pt x="181833" y="157561"/>
                                <a:pt x="137856" y="156393"/>
                                <a:pt x="190831" y="182880"/>
                              </a:cubicBezTo>
                              <a:cubicBezTo>
                                <a:pt x="256968" y="215949"/>
                                <a:pt x="258195" y="212660"/>
                                <a:pt x="318052" y="222636"/>
                              </a:cubicBezTo>
                              <a:cubicBezTo>
                                <a:pt x="321665" y="225345"/>
                                <a:pt x="364674" y="258520"/>
                                <a:pt x="373711" y="262393"/>
                              </a:cubicBezTo>
                              <a:cubicBezTo>
                                <a:pt x="383756" y="266698"/>
                                <a:pt x="394915" y="267694"/>
                                <a:pt x="405517" y="270344"/>
                              </a:cubicBezTo>
                              <a:cubicBezTo>
                                <a:pt x="424070" y="265043"/>
                                <a:pt x="444237" y="263681"/>
                                <a:pt x="461176" y="254441"/>
                              </a:cubicBezTo>
                              <a:cubicBezTo>
                                <a:pt x="474338" y="247262"/>
                                <a:pt x="480987" y="231632"/>
                                <a:pt x="492981" y="222636"/>
                              </a:cubicBezTo>
                              <a:cubicBezTo>
                                <a:pt x="502463" y="215524"/>
                                <a:pt x="514184" y="212035"/>
                                <a:pt x="524786" y="206734"/>
                              </a:cubicBezTo>
                              <a:cubicBezTo>
                                <a:pt x="530087" y="198783"/>
                                <a:pt x="532738" y="188181"/>
                                <a:pt x="540689" y="182880"/>
                              </a:cubicBezTo>
                              <a:cubicBezTo>
                                <a:pt x="564949" y="166707"/>
                                <a:pt x="605797" y="179686"/>
                                <a:pt x="628153" y="182880"/>
                              </a:cubicBezTo>
                              <a:cubicBezTo>
                                <a:pt x="636104" y="190831"/>
                                <a:pt x="642651" y="200497"/>
                                <a:pt x="652007" y="206734"/>
                              </a:cubicBezTo>
                              <a:cubicBezTo>
                                <a:pt x="658981" y="211383"/>
                                <a:pt x="669934" y="208759"/>
                                <a:pt x="675861" y="214685"/>
                              </a:cubicBezTo>
                              <a:cubicBezTo>
                                <a:pt x="724371" y="263194"/>
                                <a:pt x="654708" y="237226"/>
                                <a:pt x="723569" y="254441"/>
                              </a:cubicBezTo>
                              <a:cubicBezTo>
                                <a:pt x="731520" y="259742"/>
                                <a:pt x="738639" y="266580"/>
                                <a:pt x="747423" y="270344"/>
                              </a:cubicBezTo>
                              <a:cubicBezTo>
                                <a:pt x="791068" y="289049"/>
                                <a:pt x="850878" y="273177"/>
                                <a:pt x="890546" y="270344"/>
                              </a:cubicBezTo>
                              <a:cubicBezTo>
                                <a:pt x="825058" y="248514"/>
                                <a:pt x="859432" y="252070"/>
                                <a:pt x="787179" y="262393"/>
                              </a:cubicBezTo>
                              <a:cubicBezTo>
                                <a:pt x="795130" y="259742"/>
                                <a:pt x="805106" y="260368"/>
                                <a:pt x="811033" y="254441"/>
                              </a:cubicBezTo>
                              <a:cubicBezTo>
                                <a:pt x="816959" y="248515"/>
                                <a:pt x="815236" y="238084"/>
                                <a:pt x="818984" y="230588"/>
                              </a:cubicBezTo>
                              <a:cubicBezTo>
                                <a:pt x="823258" y="222041"/>
                                <a:pt x="829586" y="214685"/>
                                <a:pt x="834887" y="206734"/>
                              </a:cubicBezTo>
                              <a:cubicBezTo>
                                <a:pt x="837537" y="166977"/>
                                <a:pt x="838667" y="127090"/>
                                <a:pt x="842838" y="87464"/>
                              </a:cubicBezTo>
                              <a:cubicBezTo>
                                <a:pt x="843982" y="76596"/>
                                <a:pt x="850790" y="66587"/>
                                <a:pt x="850790" y="55659"/>
                              </a:cubicBezTo>
                              <a:cubicBezTo>
                                <a:pt x="850790" y="36918"/>
                                <a:pt x="845489" y="18553"/>
                                <a:pt x="842838" y="0"/>
                              </a:cubicBezTo>
                              <a:cubicBezTo>
                                <a:pt x="785877" y="85445"/>
                                <a:pt x="801057" y="52645"/>
                                <a:pt x="834887" y="262393"/>
                              </a:cubicBezTo>
                              <a:cubicBezTo>
                                <a:pt x="836627" y="273182"/>
                                <a:pt x="856090" y="267694"/>
                                <a:pt x="866692" y="270344"/>
                              </a:cubicBezTo>
                              <a:cubicBezTo>
                                <a:pt x="879944" y="267694"/>
                                <a:pt x="893091" y="264448"/>
                                <a:pt x="906449" y="262393"/>
                              </a:cubicBezTo>
                              <a:cubicBezTo>
                                <a:pt x="951647" y="255439"/>
                                <a:pt x="977279" y="258784"/>
                                <a:pt x="1017767" y="238539"/>
                              </a:cubicBezTo>
                              <a:cubicBezTo>
                                <a:pt x="1089597" y="202623"/>
                                <a:pt x="1001581" y="247367"/>
                                <a:pt x="1105231" y="190831"/>
                              </a:cubicBezTo>
                              <a:cubicBezTo>
                                <a:pt x="1115637" y="185155"/>
                                <a:pt x="1125792" y="178676"/>
                                <a:pt x="1137037" y="174928"/>
                              </a:cubicBezTo>
                              <a:cubicBezTo>
                                <a:pt x="1149858" y="170654"/>
                                <a:pt x="1163541" y="169627"/>
                                <a:pt x="1176793" y="166977"/>
                              </a:cubicBezTo>
                              <a:cubicBezTo>
                                <a:pt x="1187395" y="159026"/>
                                <a:pt x="1197092" y="149698"/>
                                <a:pt x="1208598" y="143123"/>
                              </a:cubicBezTo>
                              <a:cubicBezTo>
                                <a:pt x="1221763" y="135600"/>
                                <a:pt x="1262143" y="129234"/>
                                <a:pt x="1272209" y="127221"/>
                              </a:cubicBezTo>
                              <a:cubicBezTo>
                                <a:pt x="1381434" y="144024"/>
                                <a:pt x="1406756" y="127532"/>
                                <a:pt x="1359673" y="151075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12A033" id="Freeform: Shape 4" o:spid="_x0000_s1026" style="position:absolute;margin-left:302.25pt;margin-top:2.05pt;width:108.85pt;height:2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2254,310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" path="m206734,15902v7592,18979,15927,47733,31805,63611c245296,86270,253122,93097,262393,95415v23284,5821,47708,5301,71562,7952c331305,111318,328209,119135,326004,127221v-5751,21086,-3779,45425,-15903,63610l294198,214685v-2650,7951,-2024,17927,-7951,23854c282445,242341,230863,254372,230588,254441v-46387,30925,956,4076,-71562,23854c145256,282050,132684,289320,119270,294198v-15754,5729,-47708,15903,-47708,15903c36454,301323,34729,307995,15903,270344,8406,255351,,222636,,222636,6286,178630,-3348,166558,31805,143123v6974,-4649,15903,-5301,23854,-7951c76863,137822,98449,138318,119270,143123v62563,14438,18586,13270,71561,39757c256968,215949,258195,212660,318052,222636v3613,2709,46622,35884,55659,39757c383756,266698,394915,267694,405517,270344v18553,-5301,38720,-6663,55659,-15903c474338,247262,480987,231632,492981,222636v9482,-7112,21203,-10601,31805,-15902c530087,198783,532738,188181,540689,182880v24260,-16173,65108,-3194,87464,c636104,190831,642651,200497,652007,206734v6974,4649,17927,2025,23854,7951c724371,263194,654708,237226,723569,254441v7951,5301,15070,12139,23854,15903c791068,289049,850878,273177,890546,270344,825058,248514,859432,252070,787179,262393v7951,-2651,17927,-2025,23854,-7952c816959,248515,815236,238084,818984,230588v4274,-8547,10602,-15903,15903,-23854c837537,166977,838667,127090,842838,87464v1144,-10868,7952,-20877,7952,-31805c850790,36918,845489,18553,842838,v-56961,85445,-41781,52645,-7951,262393c836627,273182,856090,267694,866692,270344v13252,-2650,26399,-5896,39757,-7951c951647,255439,977279,258784,1017767,238539v71830,-35916,-16186,8828,87464,-47708c1115637,185155,1125792,178676,1137037,174928v12821,-4274,26504,-5301,39756,-7951c1187395,159026,1197092,149698,1208598,143123v13165,-7523,53545,-13889,63611,-15902c1381434,144024,1406756,127532,1359673,151075e" filled="f" strokecolor="black [3200]" strokeweight=".5pt">
                <v:stroke joinstyle="miter"/>
                <v:path arrowok="t" o:connecttype="custom" o:connectlocs="206734,15902;238539,79513;262393,95415;333955,103367;326004,127221;310101,190831;294198,214685;286247,238539;230588,254441;159026,278295;119270,294198;71562,310101;15903,270344;0,222636;31805,143123;55659,135172;119270,143123;190831,182880;318052,222636;373711,262393;405517,270344;461176,254441;492981,222636;524786,206734;540689,182880;628153,182880;652007,206734;675861,214685;723569,254441;747423,270344;890546,270344;787179,262393;811033,254441;818984,230588;834887,206734;842838,87464;850790,55659;842838,0;834887,262393;866692,270344;906449,262393;1017767,238539;1105231,190831;1137037,174928;1176793,166977;1208598,143123;1272209,127221;1359673,151075" o:connectangles="0,0,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8A7971" wp14:editId="1861BE7E">
                <wp:simplePos x="0" y="0"/>
                <wp:positionH relativeFrom="column">
                  <wp:posOffset>2679405</wp:posOffset>
                </wp:positionH>
                <wp:positionV relativeFrom="paragraph">
                  <wp:posOffset>29048</wp:posOffset>
                </wp:positionV>
                <wp:extent cx="1186606" cy="423744"/>
                <wp:effectExtent l="0" t="19050" r="13970" b="14605"/>
                <wp:wrapNone/>
                <wp:docPr id="1" name="Freeform: 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606" cy="423744"/>
                        </a:xfrm>
                        <a:custGeom>
                          <a:avLst/>
                          <a:gdLst>
                            <a:gd name="connsiteX0" fmla="*/ 1527 w 1186606"/>
                            <a:gd name="connsiteY0" fmla="*/ 95415 h 423744"/>
                            <a:gd name="connsiteX1" fmla="*/ 9478 w 1186606"/>
                            <a:gd name="connsiteY1" fmla="*/ 159026 h 423744"/>
                            <a:gd name="connsiteX2" fmla="*/ 65137 w 1186606"/>
                            <a:gd name="connsiteY2" fmla="*/ 143123 h 423744"/>
                            <a:gd name="connsiteX3" fmla="*/ 136699 w 1186606"/>
                            <a:gd name="connsiteY3" fmla="*/ 95415 h 423744"/>
                            <a:gd name="connsiteX4" fmla="*/ 176456 w 1186606"/>
                            <a:gd name="connsiteY4" fmla="*/ 79513 h 423744"/>
                            <a:gd name="connsiteX5" fmla="*/ 216212 w 1186606"/>
                            <a:gd name="connsiteY5" fmla="*/ 39756 h 423744"/>
                            <a:gd name="connsiteX6" fmla="*/ 263920 w 1186606"/>
                            <a:gd name="connsiteY6" fmla="*/ 0 h 423744"/>
                            <a:gd name="connsiteX7" fmla="*/ 255969 w 1186606"/>
                            <a:gd name="connsiteY7" fmla="*/ 31805 h 423744"/>
                            <a:gd name="connsiteX8" fmla="*/ 240066 w 1186606"/>
                            <a:gd name="connsiteY8" fmla="*/ 95415 h 423744"/>
                            <a:gd name="connsiteX9" fmla="*/ 208261 w 1186606"/>
                            <a:gd name="connsiteY9" fmla="*/ 151074 h 423744"/>
                            <a:gd name="connsiteX10" fmla="*/ 152602 w 1186606"/>
                            <a:gd name="connsiteY10" fmla="*/ 278295 h 423744"/>
                            <a:gd name="connsiteX11" fmla="*/ 112845 w 1186606"/>
                            <a:gd name="connsiteY11" fmla="*/ 349857 h 423744"/>
                            <a:gd name="connsiteX12" fmla="*/ 96943 w 1186606"/>
                            <a:gd name="connsiteY12" fmla="*/ 397565 h 423744"/>
                            <a:gd name="connsiteX13" fmla="*/ 81040 w 1186606"/>
                            <a:gd name="connsiteY13" fmla="*/ 421419 h 423744"/>
                            <a:gd name="connsiteX14" fmla="*/ 104894 w 1186606"/>
                            <a:gd name="connsiteY14" fmla="*/ 413467 h 423744"/>
                            <a:gd name="connsiteX15" fmla="*/ 112845 w 1186606"/>
                            <a:gd name="connsiteY15" fmla="*/ 389614 h 423744"/>
                            <a:gd name="connsiteX16" fmla="*/ 144650 w 1186606"/>
                            <a:gd name="connsiteY16" fmla="*/ 333954 h 423744"/>
                            <a:gd name="connsiteX17" fmla="*/ 176456 w 1186606"/>
                            <a:gd name="connsiteY17" fmla="*/ 222636 h 423744"/>
                            <a:gd name="connsiteX18" fmla="*/ 184407 w 1186606"/>
                            <a:gd name="connsiteY18" fmla="*/ 198782 h 423744"/>
                            <a:gd name="connsiteX19" fmla="*/ 200309 w 1186606"/>
                            <a:gd name="connsiteY19" fmla="*/ 166977 h 423744"/>
                            <a:gd name="connsiteX20" fmla="*/ 176456 w 1186606"/>
                            <a:gd name="connsiteY20" fmla="*/ 174928 h 423744"/>
                            <a:gd name="connsiteX21" fmla="*/ 176456 w 1186606"/>
                            <a:gd name="connsiteY21" fmla="*/ 341906 h 423744"/>
                            <a:gd name="connsiteX22" fmla="*/ 184407 w 1186606"/>
                            <a:gd name="connsiteY22" fmla="*/ 373711 h 423744"/>
                            <a:gd name="connsiteX23" fmla="*/ 208261 w 1186606"/>
                            <a:gd name="connsiteY23" fmla="*/ 389614 h 423744"/>
                            <a:gd name="connsiteX24" fmla="*/ 240066 w 1186606"/>
                            <a:gd name="connsiteY24" fmla="*/ 341906 h 423744"/>
                            <a:gd name="connsiteX25" fmla="*/ 263920 w 1186606"/>
                            <a:gd name="connsiteY25" fmla="*/ 278295 h 423744"/>
                            <a:gd name="connsiteX26" fmla="*/ 255969 w 1186606"/>
                            <a:gd name="connsiteY26" fmla="*/ 143123 h 423744"/>
                            <a:gd name="connsiteX27" fmla="*/ 248017 w 1186606"/>
                            <a:gd name="connsiteY27" fmla="*/ 174928 h 423744"/>
                            <a:gd name="connsiteX28" fmla="*/ 263920 w 1186606"/>
                            <a:gd name="connsiteY28" fmla="*/ 302149 h 423744"/>
                            <a:gd name="connsiteX29" fmla="*/ 279823 w 1186606"/>
                            <a:gd name="connsiteY29" fmla="*/ 326003 h 423744"/>
                            <a:gd name="connsiteX30" fmla="*/ 343433 w 1186606"/>
                            <a:gd name="connsiteY30" fmla="*/ 341906 h 423744"/>
                            <a:gd name="connsiteX31" fmla="*/ 367287 w 1186606"/>
                            <a:gd name="connsiteY31" fmla="*/ 349857 h 423744"/>
                            <a:gd name="connsiteX32" fmla="*/ 446800 w 1186606"/>
                            <a:gd name="connsiteY32" fmla="*/ 341906 h 423744"/>
                            <a:gd name="connsiteX33" fmla="*/ 486556 w 1186606"/>
                            <a:gd name="connsiteY33" fmla="*/ 333954 h 423744"/>
                            <a:gd name="connsiteX34" fmla="*/ 534264 w 1186606"/>
                            <a:gd name="connsiteY34" fmla="*/ 302149 h 423744"/>
                            <a:gd name="connsiteX35" fmla="*/ 581972 w 1186606"/>
                            <a:gd name="connsiteY35" fmla="*/ 326003 h 423744"/>
                            <a:gd name="connsiteX36" fmla="*/ 669436 w 1186606"/>
                            <a:gd name="connsiteY36" fmla="*/ 302149 h 423744"/>
                            <a:gd name="connsiteX37" fmla="*/ 701242 w 1186606"/>
                            <a:gd name="connsiteY37" fmla="*/ 294198 h 423744"/>
                            <a:gd name="connsiteX38" fmla="*/ 740998 w 1186606"/>
                            <a:gd name="connsiteY38" fmla="*/ 270344 h 423744"/>
                            <a:gd name="connsiteX39" fmla="*/ 780755 w 1186606"/>
                            <a:gd name="connsiteY39" fmla="*/ 238539 h 423744"/>
                            <a:gd name="connsiteX40" fmla="*/ 828463 w 1186606"/>
                            <a:gd name="connsiteY40" fmla="*/ 214685 h 423744"/>
                            <a:gd name="connsiteX41" fmla="*/ 868219 w 1186606"/>
                            <a:gd name="connsiteY41" fmla="*/ 190831 h 423744"/>
                            <a:gd name="connsiteX42" fmla="*/ 915927 w 1186606"/>
                            <a:gd name="connsiteY42" fmla="*/ 159026 h 423744"/>
                            <a:gd name="connsiteX43" fmla="*/ 947732 w 1186606"/>
                            <a:gd name="connsiteY43" fmla="*/ 135172 h 423744"/>
                            <a:gd name="connsiteX44" fmla="*/ 979537 w 1186606"/>
                            <a:gd name="connsiteY44" fmla="*/ 119269 h 423744"/>
                            <a:gd name="connsiteX45" fmla="*/ 995440 w 1186606"/>
                            <a:gd name="connsiteY45" fmla="*/ 95415 h 423744"/>
                            <a:gd name="connsiteX46" fmla="*/ 979537 w 1186606"/>
                            <a:gd name="connsiteY46" fmla="*/ 71561 h 423744"/>
                            <a:gd name="connsiteX47" fmla="*/ 939781 w 1186606"/>
                            <a:gd name="connsiteY47" fmla="*/ 23854 h 423744"/>
                            <a:gd name="connsiteX48" fmla="*/ 915927 w 1186606"/>
                            <a:gd name="connsiteY48" fmla="*/ 47707 h 423744"/>
                            <a:gd name="connsiteX49" fmla="*/ 892073 w 1186606"/>
                            <a:gd name="connsiteY49" fmla="*/ 135172 h 423744"/>
                            <a:gd name="connsiteX50" fmla="*/ 884122 w 1186606"/>
                            <a:gd name="connsiteY50" fmla="*/ 159026 h 423744"/>
                            <a:gd name="connsiteX51" fmla="*/ 876170 w 1186606"/>
                            <a:gd name="connsiteY51" fmla="*/ 365760 h 423744"/>
                            <a:gd name="connsiteX52" fmla="*/ 900024 w 1186606"/>
                            <a:gd name="connsiteY52" fmla="*/ 357808 h 423744"/>
                            <a:gd name="connsiteX53" fmla="*/ 907976 w 1186606"/>
                            <a:gd name="connsiteY53" fmla="*/ 333954 h 423744"/>
                            <a:gd name="connsiteX54" fmla="*/ 923878 w 1186606"/>
                            <a:gd name="connsiteY54" fmla="*/ 310100 h 423744"/>
                            <a:gd name="connsiteX55" fmla="*/ 931829 w 1186606"/>
                            <a:gd name="connsiteY55" fmla="*/ 270344 h 423744"/>
                            <a:gd name="connsiteX56" fmla="*/ 955683 w 1186606"/>
                            <a:gd name="connsiteY56" fmla="*/ 246490 h 423744"/>
                            <a:gd name="connsiteX57" fmla="*/ 979537 w 1186606"/>
                            <a:gd name="connsiteY57" fmla="*/ 198782 h 423744"/>
                            <a:gd name="connsiteX58" fmla="*/ 1027245 w 1186606"/>
                            <a:gd name="connsiteY58" fmla="*/ 151074 h 423744"/>
                            <a:gd name="connsiteX59" fmla="*/ 1059050 w 1186606"/>
                            <a:gd name="connsiteY59" fmla="*/ 103367 h 423744"/>
                            <a:gd name="connsiteX60" fmla="*/ 1098807 w 1186606"/>
                            <a:gd name="connsiteY60" fmla="*/ 63610 h 423744"/>
                            <a:gd name="connsiteX61" fmla="*/ 1122661 w 1186606"/>
                            <a:gd name="connsiteY61" fmla="*/ 23854 h 423744"/>
                            <a:gd name="connsiteX62" fmla="*/ 1106758 w 1186606"/>
                            <a:gd name="connsiteY62" fmla="*/ 55659 h 423744"/>
                            <a:gd name="connsiteX63" fmla="*/ 1082904 w 1186606"/>
                            <a:gd name="connsiteY63" fmla="*/ 119269 h 423744"/>
                            <a:gd name="connsiteX64" fmla="*/ 1067002 w 1186606"/>
                            <a:gd name="connsiteY64" fmla="*/ 182880 h 423744"/>
                            <a:gd name="connsiteX65" fmla="*/ 1059050 w 1186606"/>
                            <a:gd name="connsiteY65" fmla="*/ 214685 h 423744"/>
                            <a:gd name="connsiteX66" fmla="*/ 1051099 w 1186606"/>
                            <a:gd name="connsiteY66" fmla="*/ 246490 h 423744"/>
                            <a:gd name="connsiteX67" fmla="*/ 1027245 w 1186606"/>
                            <a:gd name="connsiteY67" fmla="*/ 238539 h 423744"/>
                            <a:gd name="connsiteX68" fmla="*/ 1003391 w 1186606"/>
                            <a:gd name="connsiteY68" fmla="*/ 222636 h 423744"/>
                            <a:gd name="connsiteX69" fmla="*/ 915927 w 1186606"/>
                            <a:gd name="connsiteY69" fmla="*/ 230587 h 423744"/>
                            <a:gd name="connsiteX70" fmla="*/ 884122 w 1186606"/>
                            <a:gd name="connsiteY70" fmla="*/ 238539 h 423744"/>
                            <a:gd name="connsiteX71" fmla="*/ 836414 w 1186606"/>
                            <a:gd name="connsiteY71" fmla="*/ 246490 h 423744"/>
                            <a:gd name="connsiteX72" fmla="*/ 812560 w 1186606"/>
                            <a:gd name="connsiteY72" fmla="*/ 254441 h 423744"/>
                            <a:gd name="connsiteX73" fmla="*/ 701242 w 1186606"/>
                            <a:gd name="connsiteY73" fmla="*/ 246490 h 423744"/>
                            <a:gd name="connsiteX74" fmla="*/ 709193 w 1186606"/>
                            <a:gd name="connsiteY74" fmla="*/ 127220 h 423744"/>
                            <a:gd name="connsiteX75" fmla="*/ 725096 w 1186606"/>
                            <a:gd name="connsiteY75" fmla="*/ 71561 h 423744"/>
                            <a:gd name="connsiteX76" fmla="*/ 748949 w 1186606"/>
                            <a:gd name="connsiteY76" fmla="*/ 63610 h 423744"/>
                            <a:gd name="connsiteX77" fmla="*/ 844365 w 1186606"/>
                            <a:gd name="connsiteY77" fmla="*/ 79513 h 423744"/>
                            <a:gd name="connsiteX78" fmla="*/ 923878 w 1186606"/>
                            <a:gd name="connsiteY78" fmla="*/ 95415 h 423744"/>
                            <a:gd name="connsiteX79" fmla="*/ 955683 w 1186606"/>
                            <a:gd name="connsiteY79" fmla="*/ 111318 h 423744"/>
                            <a:gd name="connsiteX80" fmla="*/ 987489 w 1186606"/>
                            <a:gd name="connsiteY80" fmla="*/ 119269 h 423744"/>
                            <a:gd name="connsiteX81" fmla="*/ 1011343 w 1186606"/>
                            <a:gd name="connsiteY81" fmla="*/ 127220 h 423744"/>
                            <a:gd name="connsiteX82" fmla="*/ 1067002 w 1186606"/>
                            <a:gd name="connsiteY82" fmla="*/ 143123 h 423744"/>
                            <a:gd name="connsiteX83" fmla="*/ 1130612 w 1186606"/>
                            <a:gd name="connsiteY83" fmla="*/ 166977 h 423744"/>
                            <a:gd name="connsiteX84" fmla="*/ 1162417 w 1186606"/>
                            <a:gd name="connsiteY84" fmla="*/ 182880 h 423744"/>
                            <a:gd name="connsiteX85" fmla="*/ 1186271 w 1186606"/>
                            <a:gd name="connsiteY85" fmla="*/ 206734 h 4237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</a:cxnLst>
                          <a:rect l="l" t="t" r="r" b="b"/>
                          <a:pathLst>
                            <a:path w="1186606" h="423744">
                              <a:moveTo>
                                <a:pt x="1527" y="95415"/>
                              </a:moveTo>
                              <a:cubicBezTo>
                                <a:pt x="4177" y="116619"/>
                                <a:pt x="-7617" y="146205"/>
                                <a:pt x="9478" y="159026"/>
                              </a:cubicBezTo>
                              <a:cubicBezTo>
                                <a:pt x="24914" y="170603"/>
                                <a:pt x="47128" y="150050"/>
                                <a:pt x="65137" y="143123"/>
                              </a:cubicBezTo>
                              <a:cubicBezTo>
                                <a:pt x="185032" y="97009"/>
                                <a:pt x="60979" y="142739"/>
                                <a:pt x="136699" y="95415"/>
                              </a:cubicBezTo>
                              <a:cubicBezTo>
                                <a:pt x="148803" y="87850"/>
                                <a:pt x="163204" y="84814"/>
                                <a:pt x="176456" y="79513"/>
                              </a:cubicBezTo>
                              <a:cubicBezTo>
                                <a:pt x="218858" y="15907"/>
                                <a:pt x="163207" y="92761"/>
                                <a:pt x="216212" y="39756"/>
                              </a:cubicBezTo>
                              <a:cubicBezTo>
                                <a:pt x="259535" y="-3567"/>
                                <a:pt x="218361" y="15186"/>
                                <a:pt x="263920" y="0"/>
                              </a:cubicBezTo>
                              <a:cubicBezTo>
                                <a:pt x="261270" y="10602"/>
                                <a:pt x="258340" y="21137"/>
                                <a:pt x="255969" y="31805"/>
                              </a:cubicBezTo>
                              <a:cubicBezTo>
                                <a:pt x="252341" y="48130"/>
                                <a:pt x="248589" y="78368"/>
                                <a:pt x="240066" y="95415"/>
                              </a:cubicBezTo>
                              <a:cubicBezTo>
                                <a:pt x="216994" y="141559"/>
                                <a:pt x="229174" y="95307"/>
                                <a:pt x="208261" y="151074"/>
                              </a:cubicBezTo>
                              <a:cubicBezTo>
                                <a:pt x="174974" y="239839"/>
                                <a:pt x="259568" y="100017"/>
                                <a:pt x="152602" y="278295"/>
                              </a:cubicBezTo>
                              <a:cubicBezTo>
                                <a:pt x="140501" y="298464"/>
                                <a:pt x="121969" y="327047"/>
                                <a:pt x="112845" y="349857"/>
                              </a:cubicBezTo>
                              <a:cubicBezTo>
                                <a:pt x="106619" y="365421"/>
                                <a:pt x="103751" y="382247"/>
                                <a:pt x="96943" y="397565"/>
                              </a:cubicBezTo>
                              <a:cubicBezTo>
                                <a:pt x="93062" y="406298"/>
                                <a:pt x="76766" y="412872"/>
                                <a:pt x="81040" y="421419"/>
                              </a:cubicBezTo>
                              <a:cubicBezTo>
                                <a:pt x="84788" y="428916"/>
                                <a:pt x="96943" y="416118"/>
                                <a:pt x="104894" y="413467"/>
                              </a:cubicBezTo>
                              <a:cubicBezTo>
                                <a:pt x="107544" y="405516"/>
                                <a:pt x="109097" y="397110"/>
                                <a:pt x="112845" y="389614"/>
                              </a:cubicBezTo>
                              <a:cubicBezTo>
                                <a:pt x="137791" y="339724"/>
                                <a:pt x="121414" y="394369"/>
                                <a:pt x="144650" y="333954"/>
                              </a:cubicBezTo>
                              <a:cubicBezTo>
                                <a:pt x="181859" y="237209"/>
                                <a:pt x="158691" y="293694"/>
                                <a:pt x="176456" y="222636"/>
                              </a:cubicBezTo>
                              <a:cubicBezTo>
                                <a:pt x="178489" y="214505"/>
                                <a:pt x="181106" y="206486"/>
                                <a:pt x="184407" y="198782"/>
                              </a:cubicBezTo>
                              <a:cubicBezTo>
                                <a:pt x="189076" y="187887"/>
                                <a:pt x="204057" y="178222"/>
                                <a:pt x="200309" y="166977"/>
                              </a:cubicBezTo>
                              <a:cubicBezTo>
                                <a:pt x="197659" y="159026"/>
                                <a:pt x="184407" y="172278"/>
                                <a:pt x="176456" y="174928"/>
                              </a:cubicBezTo>
                              <a:cubicBezTo>
                                <a:pt x="161289" y="250756"/>
                                <a:pt x="164143" y="218783"/>
                                <a:pt x="176456" y="341906"/>
                              </a:cubicBezTo>
                              <a:cubicBezTo>
                                <a:pt x="177543" y="352780"/>
                                <a:pt x="178345" y="364618"/>
                                <a:pt x="184407" y="373711"/>
                              </a:cubicBezTo>
                              <a:cubicBezTo>
                                <a:pt x="189708" y="381662"/>
                                <a:pt x="200310" y="384313"/>
                                <a:pt x="208261" y="389614"/>
                              </a:cubicBezTo>
                              <a:cubicBezTo>
                                <a:pt x="218863" y="373711"/>
                                <a:pt x="232968" y="359652"/>
                                <a:pt x="240066" y="341906"/>
                              </a:cubicBezTo>
                              <a:cubicBezTo>
                                <a:pt x="259082" y="294367"/>
                                <a:pt x="251456" y="315690"/>
                                <a:pt x="263920" y="278295"/>
                              </a:cubicBezTo>
                              <a:cubicBezTo>
                                <a:pt x="261270" y="233238"/>
                                <a:pt x="262832" y="187733"/>
                                <a:pt x="255969" y="143123"/>
                              </a:cubicBezTo>
                              <a:cubicBezTo>
                                <a:pt x="254307" y="132322"/>
                                <a:pt x="248017" y="164000"/>
                                <a:pt x="248017" y="174928"/>
                              </a:cubicBezTo>
                              <a:cubicBezTo>
                                <a:pt x="248017" y="191614"/>
                                <a:pt x="247126" y="268561"/>
                                <a:pt x="263920" y="302149"/>
                              </a:cubicBezTo>
                              <a:cubicBezTo>
                                <a:pt x="268194" y="310696"/>
                                <a:pt x="271276" y="321729"/>
                                <a:pt x="279823" y="326003"/>
                              </a:cubicBezTo>
                              <a:cubicBezTo>
                                <a:pt x="299371" y="335777"/>
                                <a:pt x="322699" y="334995"/>
                                <a:pt x="343433" y="341906"/>
                              </a:cubicBezTo>
                              <a:lnTo>
                                <a:pt x="367287" y="349857"/>
                              </a:lnTo>
                              <a:cubicBezTo>
                                <a:pt x="393791" y="347207"/>
                                <a:pt x="420397" y="345426"/>
                                <a:pt x="446800" y="341906"/>
                              </a:cubicBezTo>
                              <a:cubicBezTo>
                                <a:pt x="460196" y="340120"/>
                                <a:pt x="474253" y="339546"/>
                                <a:pt x="486556" y="333954"/>
                              </a:cubicBezTo>
                              <a:cubicBezTo>
                                <a:pt x="503955" y="326045"/>
                                <a:pt x="534264" y="302149"/>
                                <a:pt x="534264" y="302149"/>
                              </a:cubicBezTo>
                              <a:cubicBezTo>
                                <a:pt x="544073" y="308688"/>
                                <a:pt x="567486" y="327320"/>
                                <a:pt x="581972" y="326003"/>
                              </a:cubicBezTo>
                              <a:cubicBezTo>
                                <a:pt x="623552" y="322223"/>
                                <a:pt x="636414" y="311583"/>
                                <a:pt x="669436" y="302149"/>
                              </a:cubicBezTo>
                              <a:cubicBezTo>
                                <a:pt x="679944" y="299147"/>
                                <a:pt x="690640" y="296848"/>
                                <a:pt x="701242" y="294198"/>
                              </a:cubicBezTo>
                              <a:cubicBezTo>
                                <a:pt x="714494" y="286247"/>
                                <a:pt x="728337" y="279207"/>
                                <a:pt x="740998" y="270344"/>
                              </a:cubicBezTo>
                              <a:cubicBezTo>
                                <a:pt x="754901" y="260612"/>
                                <a:pt x="766437" y="247650"/>
                                <a:pt x="780755" y="238539"/>
                              </a:cubicBezTo>
                              <a:cubicBezTo>
                                <a:pt x="795755" y="228994"/>
                                <a:pt x="812854" y="223199"/>
                                <a:pt x="828463" y="214685"/>
                              </a:cubicBezTo>
                              <a:cubicBezTo>
                                <a:pt x="842030" y="207285"/>
                                <a:pt x="855181" y="199128"/>
                                <a:pt x="868219" y="190831"/>
                              </a:cubicBezTo>
                              <a:cubicBezTo>
                                <a:pt x="884344" y="180570"/>
                                <a:pt x="900269" y="169986"/>
                                <a:pt x="915927" y="159026"/>
                              </a:cubicBezTo>
                              <a:cubicBezTo>
                                <a:pt x="926784" y="151426"/>
                                <a:pt x="936494" y="142196"/>
                                <a:pt x="947732" y="135172"/>
                              </a:cubicBezTo>
                              <a:cubicBezTo>
                                <a:pt x="957783" y="128890"/>
                                <a:pt x="968935" y="124570"/>
                                <a:pt x="979537" y="119269"/>
                              </a:cubicBezTo>
                              <a:cubicBezTo>
                                <a:pt x="984838" y="111318"/>
                                <a:pt x="995440" y="104971"/>
                                <a:pt x="995440" y="95415"/>
                              </a:cubicBezTo>
                              <a:cubicBezTo>
                                <a:pt x="995440" y="85859"/>
                                <a:pt x="985655" y="78902"/>
                                <a:pt x="979537" y="71561"/>
                              </a:cubicBezTo>
                              <a:cubicBezTo>
                                <a:pt x="928520" y="10341"/>
                                <a:pt x="979261" y="83074"/>
                                <a:pt x="939781" y="23854"/>
                              </a:cubicBezTo>
                              <a:cubicBezTo>
                                <a:pt x="931830" y="31805"/>
                                <a:pt x="921388" y="37877"/>
                                <a:pt x="915927" y="47707"/>
                              </a:cubicBezTo>
                              <a:cubicBezTo>
                                <a:pt x="900419" y="75622"/>
                                <a:pt x="899548" y="105272"/>
                                <a:pt x="892073" y="135172"/>
                              </a:cubicBezTo>
                              <a:cubicBezTo>
                                <a:pt x="890040" y="143303"/>
                                <a:pt x="886772" y="151075"/>
                                <a:pt x="884122" y="159026"/>
                              </a:cubicBezTo>
                              <a:cubicBezTo>
                                <a:pt x="874247" y="223212"/>
                                <a:pt x="854361" y="300332"/>
                                <a:pt x="876170" y="365760"/>
                              </a:cubicBezTo>
                              <a:cubicBezTo>
                                <a:pt x="878820" y="373711"/>
                                <a:pt x="892073" y="360459"/>
                                <a:pt x="900024" y="357808"/>
                              </a:cubicBezTo>
                              <a:cubicBezTo>
                                <a:pt x="902675" y="349857"/>
                                <a:pt x="904228" y="341451"/>
                                <a:pt x="907976" y="333954"/>
                              </a:cubicBezTo>
                              <a:cubicBezTo>
                                <a:pt x="912250" y="325407"/>
                                <a:pt x="920523" y="319048"/>
                                <a:pt x="923878" y="310100"/>
                              </a:cubicBezTo>
                              <a:cubicBezTo>
                                <a:pt x="928623" y="297446"/>
                                <a:pt x="925785" y="282432"/>
                                <a:pt x="931829" y="270344"/>
                              </a:cubicBezTo>
                              <a:cubicBezTo>
                                <a:pt x="936858" y="260286"/>
                                <a:pt x="949445" y="255846"/>
                                <a:pt x="955683" y="246490"/>
                              </a:cubicBezTo>
                              <a:cubicBezTo>
                                <a:pt x="965545" y="231696"/>
                                <a:pt x="968869" y="213006"/>
                                <a:pt x="979537" y="198782"/>
                              </a:cubicBezTo>
                              <a:cubicBezTo>
                                <a:pt x="993031" y="180790"/>
                                <a:pt x="1012847" y="168351"/>
                                <a:pt x="1027245" y="151074"/>
                              </a:cubicBezTo>
                              <a:cubicBezTo>
                                <a:pt x="1039480" y="136392"/>
                                <a:pt x="1046947" y="118159"/>
                                <a:pt x="1059050" y="103367"/>
                              </a:cubicBezTo>
                              <a:cubicBezTo>
                                <a:pt x="1070918" y="88862"/>
                                <a:pt x="1087099" y="78245"/>
                                <a:pt x="1098807" y="63610"/>
                              </a:cubicBezTo>
                              <a:cubicBezTo>
                                <a:pt x="1108461" y="51542"/>
                                <a:pt x="1129573" y="10031"/>
                                <a:pt x="1122661" y="23854"/>
                              </a:cubicBezTo>
                              <a:cubicBezTo>
                                <a:pt x="1117360" y="34456"/>
                                <a:pt x="1111572" y="44828"/>
                                <a:pt x="1106758" y="55659"/>
                              </a:cubicBezTo>
                              <a:cubicBezTo>
                                <a:pt x="1101093" y="68405"/>
                                <a:pt x="1087530" y="102306"/>
                                <a:pt x="1082904" y="119269"/>
                              </a:cubicBezTo>
                              <a:cubicBezTo>
                                <a:pt x="1077153" y="140355"/>
                                <a:pt x="1072303" y="161676"/>
                                <a:pt x="1067002" y="182880"/>
                              </a:cubicBezTo>
                              <a:lnTo>
                                <a:pt x="1059050" y="214685"/>
                              </a:lnTo>
                              <a:lnTo>
                                <a:pt x="1051099" y="246490"/>
                              </a:lnTo>
                              <a:cubicBezTo>
                                <a:pt x="1043148" y="243840"/>
                                <a:pt x="1034742" y="242287"/>
                                <a:pt x="1027245" y="238539"/>
                              </a:cubicBezTo>
                              <a:cubicBezTo>
                                <a:pt x="1018698" y="234265"/>
                                <a:pt x="1012923" y="223317"/>
                                <a:pt x="1003391" y="222636"/>
                              </a:cubicBezTo>
                              <a:cubicBezTo>
                                <a:pt x="974191" y="220550"/>
                                <a:pt x="945082" y="227937"/>
                                <a:pt x="915927" y="230587"/>
                              </a:cubicBezTo>
                              <a:cubicBezTo>
                                <a:pt x="905325" y="233238"/>
                                <a:pt x="894838" y="236396"/>
                                <a:pt x="884122" y="238539"/>
                              </a:cubicBezTo>
                              <a:cubicBezTo>
                                <a:pt x="868313" y="241701"/>
                                <a:pt x="852152" y="242993"/>
                                <a:pt x="836414" y="246490"/>
                              </a:cubicBezTo>
                              <a:cubicBezTo>
                                <a:pt x="828232" y="248308"/>
                                <a:pt x="820511" y="251791"/>
                                <a:pt x="812560" y="254441"/>
                              </a:cubicBezTo>
                              <a:cubicBezTo>
                                <a:pt x="775454" y="251791"/>
                                <a:pt x="724700" y="275362"/>
                                <a:pt x="701242" y="246490"/>
                              </a:cubicBezTo>
                              <a:cubicBezTo>
                                <a:pt x="676116" y="215566"/>
                                <a:pt x="705022" y="166846"/>
                                <a:pt x="709193" y="127220"/>
                              </a:cubicBezTo>
                              <a:cubicBezTo>
                                <a:pt x="709218" y="126987"/>
                                <a:pt x="721327" y="75330"/>
                                <a:pt x="725096" y="71561"/>
                              </a:cubicBezTo>
                              <a:cubicBezTo>
                                <a:pt x="731022" y="65635"/>
                                <a:pt x="740998" y="66260"/>
                                <a:pt x="748949" y="63610"/>
                              </a:cubicBezTo>
                              <a:cubicBezTo>
                                <a:pt x="780754" y="68911"/>
                                <a:pt x="812747" y="73190"/>
                                <a:pt x="844365" y="79513"/>
                              </a:cubicBezTo>
                              <a:lnTo>
                                <a:pt x="923878" y="95415"/>
                              </a:lnTo>
                              <a:cubicBezTo>
                                <a:pt x="934480" y="100716"/>
                                <a:pt x="944585" y="107156"/>
                                <a:pt x="955683" y="111318"/>
                              </a:cubicBezTo>
                              <a:cubicBezTo>
                                <a:pt x="965915" y="115155"/>
                                <a:pt x="976981" y="116267"/>
                                <a:pt x="987489" y="119269"/>
                              </a:cubicBezTo>
                              <a:cubicBezTo>
                                <a:pt x="995548" y="121571"/>
                                <a:pt x="1003315" y="124812"/>
                                <a:pt x="1011343" y="127220"/>
                              </a:cubicBezTo>
                              <a:cubicBezTo>
                                <a:pt x="1029825" y="132765"/>
                                <a:pt x="1048449" y="137822"/>
                                <a:pt x="1067002" y="143123"/>
                              </a:cubicBezTo>
                              <a:cubicBezTo>
                                <a:pt x="1115997" y="175787"/>
                                <a:pt x="1061834" y="144051"/>
                                <a:pt x="1130612" y="166977"/>
                              </a:cubicBezTo>
                              <a:cubicBezTo>
                                <a:pt x="1141857" y="170725"/>
                                <a:pt x="1151522" y="178211"/>
                                <a:pt x="1162417" y="182880"/>
                              </a:cubicBezTo>
                              <a:cubicBezTo>
                                <a:pt x="1191300" y="195258"/>
                                <a:pt x="1186271" y="180710"/>
                                <a:pt x="1186271" y="206734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92E87" id="Freeform: Shape 1" o:spid="_x0000_s1026" style="position:absolute;margin-left:211pt;margin-top:2.3pt;width:93.45pt;height:3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6606,42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" path="m1527,95415v2650,21204,-9144,50790,7951,63611c24914,170603,47128,150050,65137,143123v119895,-46114,-4158,-384,71562,-47708c148803,87850,163204,84814,176456,79513,218858,15907,163207,92761,216212,39756,259535,-3567,218361,15186,263920,v-2650,10602,-5580,21137,-7951,31805c252341,48130,248589,78368,240066,95415v-23072,46144,-10892,-108,-31805,55659c174974,239839,259568,100017,152602,278295v-12101,20169,-30633,48752,-39757,71562c106619,365421,103751,382247,96943,397565v-3881,8733,-20177,15307,-15903,23854c84788,428916,96943,416118,104894,413467v2650,-7951,4203,-16357,7951,-23853c137791,339724,121414,394369,144650,333954v37209,-96745,14041,-40260,31806,-111318c178489,214505,181106,206486,184407,198782v4669,-10895,19650,-20560,15902,-31805c197659,159026,184407,172278,176456,174928v-15167,75828,-12313,43855,,166978c177543,352780,178345,364618,184407,373711v5301,7951,15903,10602,23854,15903c218863,373711,232968,359652,240066,341906v19016,-47539,11390,-26216,23854,-63611c261270,233238,262832,187733,255969,143123v-1662,-10801,-7952,20877,-7952,31805c248017,191614,247126,268561,263920,302149v4274,8547,7356,19580,15903,23854c299371,335777,322699,334995,343433,341906r23854,7951c393791,347207,420397,345426,446800,341906v13396,-1786,27453,-2360,39756,-7952c503955,326045,534264,302149,534264,302149v9809,6539,33222,25171,47708,23854c623552,322223,636414,311583,669436,302149v10508,-3002,21204,-5301,31806,-7951c714494,286247,728337,279207,740998,270344v13903,-9732,25439,-22694,39757,-31805c795755,228994,812854,223199,828463,214685v13567,-7400,26718,-15557,39756,-23854c884344,180570,900269,169986,915927,159026v10857,-7600,20567,-16830,31805,-23854c957783,128890,968935,124570,979537,119269v5301,-7951,15903,-14298,15903,-23854c995440,85859,985655,78902,979537,71561,928520,10341,979261,83074,939781,23854v-7951,7951,-18393,14023,-23854,23853c900419,75622,899548,105272,892073,135172v-2033,8131,-5301,15903,-7951,23854c874247,223212,854361,300332,876170,365760v2650,7951,15903,-5301,23854,-7952c902675,349857,904228,341451,907976,333954v4274,-8547,12547,-14906,15902,-23854c928623,297446,925785,282432,931829,270344v5029,-10058,17616,-14498,23854,-23854c965545,231696,968869,213006,979537,198782v13494,-17992,33310,-30431,47708,-47708c1039480,136392,1046947,118159,1059050,103367v11868,-14505,28049,-25122,39757,-39757c1108461,51542,1129573,10031,1122661,23854v-5301,10602,-11089,20974,-15903,31805c1101093,68405,1087530,102306,1082904,119269v-5751,21086,-10601,42407,-15902,63611l1059050,214685r-7951,31805c1043148,243840,1034742,242287,1027245,238539v-8547,-4274,-14322,-15222,-23854,-15903c974191,220550,945082,227937,915927,230587v-10602,2651,-21089,5809,-31805,7952c868313,241701,852152,242993,836414,246490v-8182,1818,-15903,5301,-23854,7951c775454,251791,724700,275362,701242,246490v-25126,-30924,3780,-79644,7951,-119270c709218,126987,721327,75330,725096,71561v5926,-5926,15902,-5301,23853,-7951c780754,68911,812747,73190,844365,79513r79513,15902c934480,100716,944585,107156,955683,111318v10232,3837,21298,4949,31806,7951c995548,121571,1003315,124812,1011343,127220v18482,5545,37106,10602,55659,15903c1115997,175787,1061834,144051,1130612,166977v11245,3748,20910,11234,31805,15903c1191300,195258,1186271,180710,1186271,206734e" filled="f" strokecolor="black [3200]" strokeweight=".5pt">
                <v:stroke joinstyle="miter"/>
                <v:path arrowok="t" o:connecttype="custom" o:connectlocs="1527,95415;9478,159026;65137,143123;136699,95415;176456,79513;216212,39756;263920,0;255969,31805;240066,95415;208261,151074;152602,278295;112845,349857;96943,397565;81040,421419;104894,413467;112845,389614;144650,333954;176456,222636;184407,198782;200309,166977;176456,174928;176456,341906;184407,373711;208261,389614;240066,341906;263920,278295;255969,143123;248017,174928;263920,302149;279823,326003;343433,341906;367287,349857;446800,341906;486556,333954;534264,302149;581972,326003;669436,302149;701242,294198;740998,270344;780755,238539;828463,214685;868219,190831;915927,159026;947732,135172;979537,119269;995440,95415;979537,71561;939781,23854;915927,47707;892073,135172;884122,159026;876170,365760;900024,357808;907976,333954;923878,310100;931829,270344;955683,246490;979537,198782;1027245,151074;1059050,103367;1098807,63610;1122661,23854;1106758,55659;1082904,119269;1067002,182880;1059050,214685;1051099,246490;1027245,238539;1003391,222636;915927,230587;884122,238539;836414,246490;812560,254441;701242,246490;709193,127220;725096,71561;748949,63610;844365,79513;923878,95415;955683,111318;987489,119269;1011343,127220;1067002,143123;1130612,166977;1162417,182880;1186271,206734" o:connectangles="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14:paraId="2A000C79" w14:textId="77777777" w:rsidR="00DE1D1C" w:rsidRPr="00562F7C" w:rsidRDefault="00DE1D1C" w:rsidP="00DE1D1C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3B949E46" w14:textId="1F10ACAA" w:rsidR="0038776A" w:rsidRPr="00DE1D1C" w:rsidRDefault="00DE1D1C" w:rsidP="00DE1D1C">
      <w:pPr>
        <w:ind w:left="4320"/>
      </w:pPr>
      <w:r w:rsidRPr="000065F8">
        <w:rPr>
          <w:rFonts w:eastAsia="Calibri"/>
        </w:rPr>
        <w:t>Merritt Lander</w:t>
      </w:r>
      <w:bookmarkEnd w:id="0"/>
    </w:p>
    <w:sectPr w:rsidR="0038776A" w:rsidRPr="00DE1D1C" w:rsidSect="00613132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81347" w14:textId="77777777" w:rsidR="00386A4C" w:rsidRDefault="00386A4C">
      <w:r>
        <w:separator/>
      </w:r>
    </w:p>
  </w:endnote>
  <w:endnote w:type="continuationSeparator" w:id="0">
    <w:p w14:paraId="72834FC2" w14:textId="77777777" w:rsidR="00386A4C" w:rsidRDefault="0038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6B5F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EF8E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5D84" w14:textId="77777777" w:rsidR="009C1544" w:rsidRDefault="009C1544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59379" w14:textId="77777777" w:rsidR="00386A4C" w:rsidRDefault="00386A4C">
      <w:r>
        <w:separator/>
      </w:r>
    </w:p>
  </w:footnote>
  <w:footnote w:type="continuationSeparator" w:id="0">
    <w:p w14:paraId="7C9D74DF" w14:textId="77777777" w:rsidR="00386A4C" w:rsidRDefault="0038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BFBDD52" w14:textId="3BD48D30" w:rsidR="00F329A6" w:rsidRPr="00DF149C" w:rsidRDefault="00874F90" w:rsidP="00215FBA">
        <w:pPr>
          <w:pStyle w:val="Header"/>
          <w:jc w:val="right"/>
          <w:rPr>
            <w:b/>
            <w:sz w:val="20"/>
          </w:rPr>
        </w:pPr>
        <w:r w:rsidRPr="00DF149C">
          <w:rPr>
            <w:b/>
            <w:sz w:val="20"/>
          </w:rPr>
          <w:t xml:space="preserve">Page </w:t>
        </w:r>
        <w:r w:rsidRPr="00DF149C">
          <w:rPr>
            <w:b/>
            <w:bCs/>
            <w:sz w:val="20"/>
          </w:rPr>
          <w:fldChar w:fldCharType="begin"/>
        </w:r>
        <w:r w:rsidRPr="00DF149C">
          <w:rPr>
            <w:b/>
            <w:bCs/>
            <w:sz w:val="20"/>
          </w:rPr>
          <w:instrText xml:space="preserve"> PAGE </w:instrText>
        </w:r>
        <w:r w:rsidRPr="00DF149C">
          <w:rPr>
            <w:b/>
            <w:bCs/>
            <w:sz w:val="20"/>
          </w:rPr>
          <w:fldChar w:fldCharType="separate"/>
        </w:r>
        <w:r w:rsidRPr="00DF149C">
          <w:rPr>
            <w:b/>
            <w:bCs/>
            <w:noProof/>
            <w:sz w:val="20"/>
          </w:rPr>
          <w:t>2</w:t>
        </w:r>
        <w:r w:rsidRPr="00DF149C">
          <w:rPr>
            <w:b/>
            <w:bCs/>
            <w:sz w:val="20"/>
          </w:rPr>
          <w:fldChar w:fldCharType="end"/>
        </w:r>
        <w:r w:rsidRPr="00DF149C">
          <w:rPr>
            <w:b/>
            <w:sz w:val="20"/>
          </w:rPr>
          <w:t xml:space="preserve"> of </w:t>
        </w:r>
        <w:r w:rsidRPr="00DF149C">
          <w:rPr>
            <w:b/>
            <w:bCs/>
            <w:sz w:val="20"/>
          </w:rPr>
          <w:fldChar w:fldCharType="begin"/>
        </w:r>
        <w:r w:rsidRPr="00DF149C">
          <w:rPr>
            <w:b/>
            <w:bCs/>
            <w:sz w:val="20"/>
          </w:rPr>
          <w:instrText xml:space="preserve"> NUMPAGES  </w:instrText>
        </w:r>
        <w:r w:rsidRPr="00DF149C">
          <w:rPr>
            <w:b/>
            <w:bCs/>
            <w:sz w:val="20"/>
          </w:rPr>
          <w:fldChar w:fldCharType="separate"/>
        </w:r>
        <w:r w:rsidRPr="00DF149C">
          <w:rPr>
            <w:b/>
            <w:bCs/>
            <w:noProof/>
            <w:sz w:val="20"/>
          </w:rPr>
          <w:t>2</w:t>
        </w:r>
        <w:r w:rsidRPr="00DF149C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2"/>
  </w:num>
  <w:num w:numId="5">
    <w:abstractNumId w:val="20"/>
  </w:num>
  <w:num w:numId="6">
    <w:abstractNumId w:val="19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1"/>
  </w:num>
  <w:num w:numId="14">
    <w:abstractNumId w:val="10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30105"/>
    <w:rsid w:val="000326AF"/>
    <w:rsid w:val="000368E9"/>
    <w:rsid w:val="00045794"/>
    <w:rsid w:val="00050EC3"/>
    <w:rsid w:val="00051D96"/>
    <w:rsid w:val="0005761F"/>
    <w:rsid w:val="000621BB"/>
    <w:rsid w:val="00072056"/>
    <w:rsid w:val="00072FE5"/>
    <w:rsid w:val="00075912"/>
    <w:rsid w:val="000767DB"/>
    <w:rsid w:val="00085098"/>
    <w:rsid w:val="000857EC"/>
    <w:rsid w:val="0008669E"/>
    <w:rsid w:val="000878DC"/>
    <w:rsid w:val="00092B02"/>
    <w:rsid w:val="0009361B"/>
    <w:rsid w:val="0009426E"/>
    <w:rsid w:val="000947DA"/>
    <w:rsid w:val="0009496C"/>
    <w:rsid w:val="00094D6D"/>
    <w:rsid w:val="000B10C9"/>
    <w:rsid w:val="000B163B"/>
    <w:rsid w:val="000B1812"/>
    <w:rsid w:val="000C34B4"/>
    <w:rsid w:val="000C3D9B"/>
    <w:rsid w:val="000C4031"/>
    <w:rsid w:val="000C6AF9"/>
    <w:rsid w:val="000C6DBA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062EC"/>
    <w:rsid w:val="001171A2"/>
    <w:rsid w:val="00122C66"/>
    <w:rsid w:val="00127224"/>
    <w:rsid w:val="00127A10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0A26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8273A"/>
    <w:rsid w:val="0018617A"/>
    <w:rsid w:val="00197531"/>
    <w:rsid w:val="001976F2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4DDB"/>
    <w:rsid w:val="001F5FDD"/>
    <w:rsid w:val="00201516"/>
    <w:rsid w:val="0020243D"/>
    <w:rsid w:val="00202636"/>
    <w:rsid w:val="002034B3"/>
    <w:rsid w:val="0020473E"/>
    <w:rsid w:val="00207E90"/>
    <w:rsid w:val="00214C28"/>
    <w:rsid w:val="0021567A"/>
    <w:rsid w:val="00215FB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DFD"/>
    <w:rsid w:val="002701CA"/>
    <w:rsid w:val="00270C7B"/>
    <w:rsid w:val="00271524"/>
    <w:rsid w:val="00272208"/>
    <w:rsid w:val="00276828"/>
    <w:rsid w:val="002771EE"/>
    <w:rsid w:val="00282897"/>
    <w:rsid w:val="00283F39"/>
    <w:rsid w:val="00284C62"/>
    <w:rsid w:val="00285A49"/>
    <w:rsid w:val="00286D26"/>
    <w:rsid w:val="00286FAA"/>
    <w:rsid w:val="0029005F"/>
    <w:rsid w:val="00294887"/>
    <w:rsid w:val="00296BA8"/>
    <w:rsid w:val="002A360E"/>
    <w:rsid w:val="002A412E"/>
    <w:rsid w:val="002A4485"/>
    <w:rsid w:val="002A4C69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2E8B"/>
    <w:rsid w:val="002E45FE"/>
    <w:rsid w:val="002E6949"/>
    <w:rsid w:val="002E749D"/>
    <w:rsid w:val="002F08B6"/>
    <w:rsid w:val="002F479D"/>
    <w:rsid w:val="003021A2"/>
    <w:rsid w:val="003030A4"/>
    <w:rsid w:val="003033F1"/>
    <w:rsid w:val="00303A45"/>
    <w:rsid w:val="00305298"/>
    <w:rsid w:val="0031377E"/>
    <w:rsid w:val="0031603F"/>
    <w:rsid w:val="00316ABF"/>
    <w:rsid w:val="00326625"/>
    <w:rsid w:val="00332458"/>
    <w:rsid w:val="003340D0"/>
    <w:rsid w:val="003346A4"/>
    <w:rsid w:val="00336ACF"/>
    <w:rsid w:val="00341854"/>
    <w:rsid w:val="003455B0"/>
    <w:rsid w:val="003555F3"/>
    <w:rsid w:val="003558A8"/>
    <w:rsid w:val="00356D9C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6A4C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D730F"/>
    <w:rsid w:val="003E1AA5"/>
    <w:rsid w:val="003E7A59"/>
    <w:rsid w:val="003F72A0"/>
    <w:rsid w:val="0040180F"/>
    <w:rsid w:val="00403B88"/>
    <w:rsid w:val="00404493"/>
    <w:rsid w:val="00406C67"/>
    <w:rsid w:val="0041248F"/>
    <w:rsid w:val="00414B92"/>
    <w:rsid w:val="00420D14"/>
    <w:rsid w:val="00422A05"/>
    <w:rsid w:val="00422C7F"/>
    <w:rsid w:val="00423664"/>
    <w:rsid w:val="004259C2"/>
    <w:rsid w:val="00430317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22B6"/>
    <w:rsid w:val="00464A13"/>
    <w:rsid w:val="004668FF"/>
    <w:rsid w:val="00466FD6"/>
    <w:rsid w:val="00471D41"/>
    <w:rsid w:val="00472755"/>
    <w:rsid w:val="00473325"/>
    <w:rsid w:val="00483D52"/>
    <w:rsid w:val="00485D02"/>
    <w:rsid w:val="00485D9D"/>
    <w:rsid w:val="00487BB2"/>
    <w:rsid w:val="00490341"/>
    <w:rsid w:val="00490A9A"/>
    <w:rsid w:val="00492C92"/>
    <w:rsid w:val="004933EC"/>
    <w:rsid w:val="004A184D"/>
    <w:rsid w:val="004A25AE"/>
    <w:rsid w:val="004A3E12"/>
    <w:rsid w:val="004A4C04"/>
    <w:rsid w:val="004A64CB"/>
    <w:rsid w:val="004B4A42"/>
    <w:rsid w:val="004C4866"/>
    <w:rsid w:val="004D20DD"/>
    <w:rsid w:val="004D5604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1451"/>
    <w:rsid w:val="00535DF6"/>
    <w:rsid w:val="0054012D"/>
    <w:rsid w:val="005528A6"/>
    <w:rsid w:val="00553BD2"/>
    <w:rsid w:val="00555E35"/>
    <w:rsid w:val="005617AE"/>
    <w:rsid w:val="00567AFA"/>
    <w:rsid w:val="0057620A"/>
    <w:rsid w:val="00583E45"/>
    <w:rsid w:val="00587716"/>
    <w:rsid w:val="00591307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44F"/>
    <w:rsid w:val="005B76D0"/>
    <w:rsid w:val="005B7B7B"/>
    <w:rsid w:val="005C5115"/>
    <w:rsid w:val="005D0E47"/>
    <w:rsid w:val="005D7EE6"/>
    <w:rsid w:val="005E2C48"/>
    <w:rsid w:val="005E2EC1"/>
    <w:rsid w:val="005E77DC"/>
    <w:rsid w:val="005F0228"/>
    <w:rsid w:val="005F09CB"/>
    <w:rsid w:val="005F1497"/>
    <w:rsid w:val="005F3591"/>
    <w:rsid w:val="005F3965"/>
    <w:rsid w:val="005F45FA"/>
    <w:rsid w:val="005F4F7A"/>
    <w:rsid w:val="005F53B6"/>
    <w:rsid w:val="005F575C"/>
    <w:rsid w:val="006017D7"/>
    <w:rsid w:val="0060359F"/>
    <w:rsid w:val="006073AD"/>
    <w:rsid w:val="006102D3"/>
    <w:rsid w:val="006105A0"/>
    <w:rsid w:val="00612E0D"/>
    <w:rsid w:val="00613132"/>
    <w:rsid w:val="00615565"/>
    <w:rsid w:val="006159E0"/>
    <w:rsid w:val="0061677C"/>
    <w:rsid w:val="00621AF5"/>
    <w:rsid w:val="00633065"/>
    <w:rsid w:val="006351A4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4C42"/>
    <w:rsid w:val="0068771C"/>
    <w:rsid w:val="00687DD6"/>
    <w:rsid w:val="00687ECC"/>
    <w:rsid w:val="006911BD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315C"/>
    <w:rsid w:val="006E6D50"/>
    <w:rsid w:val="006E72CB"/>
    <w:rsid w:val="006F3A4D"/>
    <w:rsid w:val="006F3BE8"/>
    <w:rsid w:val="00701F55"/>
    <w:rsid w:val="007028F4"/>
    <w:rsid w:val="007035E0"/>
    <w:rsid w:val="00706EA0"/>
    <w:rsid w:val="00707847"/>
    <w:rsid w:val="0071409A"/>
    <w:rsid w:val="007154AA"/>
    <w:rsid w:val="00716102"/>
    <w:rsid w:val="00721484"/>
    <w:rsid w:val="007271CB"/>
    <w:rsid w:val="00734222"/>
    <w:rsid w:val="00735FE0"/>
    <w:rsid w:val="00736E45"/>
    <w:rsid w:val="00740C4C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554"/>
    <w:rsid w:val="007636DB"/>
    <w:rsid w:val="00765020"/>
    <w:rsid w:val="00766674"/>
    <w:rsid w:val="007717F6"/>
    <w:rsid w:val="007726C7"/>
    <w:rsid w:val="007805C5"/>
    <w:rsid w:val="00785B05"/>
    <w:rsid w:val="00786FB9"/>
    <w:rsid w:val="00791658"/>
    <w:rsid w:val="007972AD"/>
    <w:rsid w:val="007A018B"/>
    <w:rsid w:val="007A38A3"/>
    <w:rsid w:val="007A5F84"/>
    <w:rsid w:val="007B1473"/>
    <w:rsid w:val="007B3452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7F72BC"/>
    <w:rsid w:val="0080064A"/>
    <w:rsid w:val="00805FB2"/>
    <w:rsid w:val="00813959"/>
    <w:rsid w:val="008146C8"/>
    <w:rsid w:val="00822AB2"/>
    <w:rsid w:val="00827E46"/>
    <w:rsid w:val="00834601"/>
    <w:rsid w:val="00845B7F"/>
    <w:rsid w:val="00854779"/>
    <w:rsid w:val="00854EC6"/>
    <w:rsid w:val="00855A5A"/>
    <w:rsid w:val="00861591"/>
    <w:rsid w:val="00873122"/>
    <w:rsid w:val="00874F90"/>
    <w:rsid w:val="008803E9"/>
    <w:rsid w:val="0088061E"/>
    <w:rsid w:val="008814ED"/>
    <w:rsid w:val="00885CD1"/>
    <w:rsid w:val="008915EB"/>
    <w:rsid w:val="008947F4"/>
    <w:rsid w:val="008A0CD3"/>
    <w:rsid w:val="008A7F35"/>
    <w:rsid w:val="008B0CAF"/>
    <w:rsid w:val="008B14FD"/>
    <w:rsid w:val="008B5086"/>
    <w:rsid w:val="008B6F5F"/>
    <w:rsid w:val="008C1D9A"/>
    <w:rsid w:val="008D0224"/>
    <w:rsid w:val="008D0D48"/>
    <w:rsid w:val="008D3B53"/>
    <w:rsid w:val="008D4CAE"/>
    <w:rsid w:val="008D585A"/>
    <w:rsid w:val="008E3B9F"/>
    <w:rsid w:val="008E4957"/>
    <w:rsid w:val="008E5F5E"/>
    <w:rsid w:val="008E684E"/>
    <w:rsid w:val="008F13A0"/>
    <w:rsid w:val="008F1B72"/>
    <w:rsid w:val="008F36DB"/>
    <w:rsid w:val="008F3813"/>
    <w:rsid w:val="00903852"/>
    <w:rsid w:val="00906C49"/>
    <w:rsid w:val="00911CA1"/>
    <w:rsid w:val="00921905"/>
    <w:rsid w:val="00925116"/>
    <w:rsid w:val="00925917"/>
    <w:rsid w:val="00930B8D"/>
    <w:rsid w:val="00931451"/>
    <w:rsid w:val="00932E23"/>
    <w:rsid w:val="00933AFD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7A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3C6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9F76E4"/>
    <w:rsid w:val="00A0451C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FCF"/>
    <w:rsid w:val="00A42644"/>
    <w:rsid w:val="00A603FA"/>
    <w:rsid w:val="00A644EC"/>
    <w:rsid w:val="00A6480F"/>
    <w:rsid w:val="00A65B9B"/>
    <w:rsid w:val="00A6697A"/>
    <w:rsid w:val="00A702F0"/>
    <w:rsid w:val="00A70979"/>
    <w:rsid w:val="00A714E3"/>
    <w:rsid w:val="00A747AD"/>
    <w:rsid w:val="00A75CE5"/>
    <w:rsid w:val="00A7682C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4151"/>
    <w:rsid w:val="00AD74C4"/>
    <w:rsid w:val="00AE1CB0"/>
    <w:rsid w:val="00AE4383"/>
    <w:rsid w:val="00AE4AE9"/>
    <w:rsid w:val="00AE4F84"/>
    <w:rsid w:val="00AE597A"/>
    <w:rsid w:val="00AF3657"/>
    <w:rsid w:val="00B00968"/>
    <w:rsid w:val="00B01365"/>
    <w:rsid w:val="00B1063A"/>
    <w:rsid w:val="00B12542"/>
    <w:rsid w:val="00B15170"/>
    <w:rsid w:val="00B259BF"/>
    <w:rsid w:val="00B26DE3"/>
    <w:rsid w:val="00B27770"/>
    <w:rsid w:val="00B34890"/>
    <w:rsid w:val="00B435B5"/>
    <w:rsid w:val="00B43827"/>
    <w:rsid w:val="00B43A8C"/>
    <w:rsid w:val="00B50940"/>
    <w:rsid w:val="00B510F6"/>
    <w:rsid w:val="00B564B1"/>
    <w:rsid w:val="00B564B6"/>
    <w:rsid w:val="00B60060"/>
    <w:rsid w:val="00B60332"/>
    <w:rsid w:val="00B60618"/>
    <w:rsid w:val="00B608AC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4F2A"/>
    <w:rsid w:val="00BC587A"/>
    <w:rsid w:val="00BD1CEC"/>
    <w:rsid w:val="00BD1E4A"/>
    <w:rsid w:val="00BD2203"/>
    <w:rsid w:val="00BD3D7A"/>
    <w:rsid w:val="00BD51AF"/>
    <w:rsid w:val="00BE0033"/>
    <w:rsid w:val="00BE2995"/>
    <w:rsid w:val="00BE3D22"/>
    <w:rsid w:val="00BE64B8"/>
    <w:rsid w:val="00BE6646"/>
    <w:rsid w:val="00BE67F2"/>
    <w:rsid w:val="00BE78AA"/>
    <w:rsid w:val="00BF1C56"/>
    <w:rsid w:val="00BF63C1"/>
    <w:rsid w:val="00BF68C9"/>
    <w:rsid w:val="00C04C67"/>
    <w:rsid w:val="00C10544"/>
    <w:rsid w:val="00C17953"/>
    <w:rsid w:val="00C200E7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6F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536D"/>
    <w:rsid w:val="00CB6492"/>
    <w:rsid w:val="00CC1CAA"/>
    <w:rsid w:val="00CC22BE"/>
    <w:rsid w:val="00CC2E19"/>
    <w:rsid w:val="00CC3603"/>
    <w:rsid w:val="00CC45F3"/>
    <w:rsid w:val="00CC58B0"/>
    <w:rsid w:val="00CD651A"/>
    <w:rsid w:val="00CD68E5"/>
    <w:rsid w:val="00CD7193"/>
    <w:rsid w:val="00CE16ED"/>
    <w:rsid w:val="00CE6EF2"/>
    <w:rsid w:val="00CE70D1"/>
    <w:rsid w:val="00CF121A"/>
    <w:rsid w:val="00CF7E47"/>
    <w:rsid w:val="00D003F7"/>
    <w:rsid w:val="00D01DC2"/>
    <w:rsid w:val="00D02A2B"/>
    <w:rsid w:val="00D03766"/>
    <w:rsid w:val="00D04C0E"/>
    <w:rsid w:val="00D103F9"/>
    <w:rsid w:val="00D116CA"/>
    <w:rsid w:val="00D11758"/>
    <w:rsid w:val="00D12BA5"/>
    <w:rsid w:val="00D12C2B"/>
    <w:rsid w:val="00D207FC"/>
    <w:rsid w:val="00D2238A"/>
    <w:rsid w:val="00D30178"/>
    <w:rsid w:val="00D32DFB"/>
    <w:rsid w:val="00D33BD9"/>
    <w:rsid w:val="00D35DEF"/>
    <w:rsid w:val="00D44CF6"/>
    <w:rsid w:val="00D4502E"/>
    <w:rsid w:val="00D4687C"/>
    <w:rsid w:val="00D500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591"/>
    <w:rsid w:val="00D91C93"/>
    <w:rsid w:val="00D93340"/>
    <w:rsid w:val="00DA03AE"/>
    <w:rsid w:val="00DA1207"/>
    <w:rsid w:val="00DA28CA"/>
    <w:rsid w:val="00DA2E1A"/>
    <w:rsid w:val="00DA3D1A"/>
    <w:rsid w:val="00DA4115"/>
    <w:rsid w:val="00DB052A"/>
    <w:rsid w:val="00DB09C5"/>
    <w:rsid w:val="00DB2527"/>
    <w:rsid w:val="00DB2B0A"/>
    <w:rsid w:val="00DC1366"/>
    <w:rsid w:val="00DC46F6"/>
    <w:rsid w:val="00DC60C5"/>
    <w:rsid w:val="00DC6ADE"/>
    <w:rsid w:val="00DD024A"/>
    <w:rsid w:val="00DD14FB"/>
    <w:rsid w:val="00DD3267"/>
    <w:rsid w:val="00DE014E"/>
    <w:rsid w:val="00DE1D1C"/>
    <w:rsid w:val="00DE2E28"/>
    <w:rsid w:val="00DE5974"/>
    <w:rsid w:val="00DF0679"/>
    <w:rsid w:val="00DF149C"/>
    <w:rsid w:val="00DF49AE"/>
    <w:rsid w:val="00DF60AA"/>
    <w:rsid w:val="00E01327"/>
    <w:rsid w:val="00E04A37"/>
    <w:rsid w:val="00E06CE7"/>
    <w:rsid w:val="00E10C21"/>
    <w:rsid w:val="00E11128"/>
    <w:rsid w:val="00E12CE4"/>
    <w:rsid w:val="00E13876"/>
    <w:rsid w:val="00E22B2A"/>
    <w:rsid w:val="00E22DA1"/>
    <w:rsid w:val="00E2623B"/>
    <w:rsid w:val="00E32166"/>
    <w:rsid w:val="00E324F4"/>
    <w:rsid w:val="00E34C71"/>
    <w:rsid w:val="00E35B5D"/>
    <w:rsid w:val="00E363C9"/>
    <w:rsid w:val="00E36806"/>
    <w:rsid w:val="00E5280E"/>
    <w:rsid w:val="00E54203"/>
    <w:rsid w:val="00E57EBE"/>
    <w:rsid w:val="00E60E28"/>
    <w:rsid w:val="00E6489F"/>
    <w:rsid w:val="00E72391"/>
    <w:rsid w:val="00E752FC"/>
    <w:rsid w:val="00E77066"/>
    <w:rsid w:val="00E770E2"/>
    <w:rsid w:val="00E87ACF"/>
    <w:rsid w:val="00E9323F"/>
    <w:rsid w:val="00EA1E82"/>
    <w:rsid w:val="00EA3D0E"/>
    <w:rsid w:val="00EA42E6"/>
    <w:rsid w:val="00EA5AE1"/>
    <w:rsid w:val="00EB1B6E"/>
    <w:rsid w:val="00EB3D39"/>
    <w:rsid w:val="00EB55D9"/>
    <w:rsid w:val="00EC0921"/>
    <w:rsid w:val="00EC5E5D"/>
    <w:rsid w:val="00ED3908"/>
    <w:rsid w:val="00ED705B"/>
    <w:rsid w:val="00EE349A"/>
    <w:rsid w:val="00EE6333"/>
    <w:rsid w:val="00EE6EF1"/>
    <w:rsid w:val="00EE7B59"/>
    <w:rsid w:val="00EF2A32"/>
    <w:rsid w:val="00EF39CA"/>
    <w:rsid w:val="00F009C2"/>
    <w:rsid w:val="00F013C0"/>
    <w:rsid w:val="00F06133"/>
    <w:rsid w:val="00F121A6"/>
    <w:rsid w:val="00F13ECF"/>
    <w:rsid w:val="00F16117"/>
    <w:rsid w:val="00F26DAF"/>
    <w:rsid w:val="00F27DD3"/>
    <w:rsid w:val="00F3191C"/>
    <w:rsid w:val="00F329A6"/>
    <w:rsid w:val="00F34435"/>
    <w:rsid w:val="00F365A4"/>
    <w:rsid w:val="00F37917"/>
    <w:rsid w:val="00F46C47"/>
    <w:rsid w:val="00F552DE"/>
    <w:rsid w:val="00F56639"/>
    <w:rsid w:val="00F6037A"/>
    <w:rsid w:val="00F603DB"/>
    <w:rsid w:val="00F637EB"/>
    <w:rsid w:val="00F6501E"/>
    <w:rsid w:val="00F70835"/>
    <w:rsid w:val="00F70B3E"/>
    <w:rsid w:val="00F7288B"/>
    <w:rsid w:val="00F74604"/>
    <w:rsid w:val="00F76656"/>
    <w:rsid w:val="00F803C5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0FC1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7298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paragraph" w:styleId="Revision">
    <w:name w:val="Revision"/>
    <w:hidden/>
    <w:uiPriority w:val="99"/>
    <w:semiHidden/>
    <w:rsid w:val="0018617A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74F90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A412E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0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CEA31-EA2B-47B4-BDFD-F4156C75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2020-03-17T19:03:00Z</dcterms:created>
  <dcterms:modified xsi:type="dcterms:W3CDTF">2020-03-17T19:04:00Z</dcterms:modified>
</cp:coreProperties>
</file>